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34942" w14:textId="77777777" w:rsidR="00087DC7" w:rsidRPr="007A43AF" w:rsidRDefault="00087DC7" w:rsidP="00087DC7">
      <w:pPr>
        <w:pStyle w:val="Naslov10"/>
        <w:jc w:val="both"/>
        <w:rPr>
          <w:rFonts w:asciiTheme="minorHAnsi" w:hAnsiTheme="minorHAnsi" w:cstheme="minorHAnsi"/>
          <w:bCs w:val="0"/>
          <w:sz w:val="28"/>
          <w:szCs w:val="28"/>
          <w:lang w:val="sl-SI"/>
        </w:rPr>
      </w:pPr>
      <w:bookmarkStart w:id="0" w:name="_Toc452978571"/>
      <w:bookmarkStart w:id="1" w:name="_Ref466972351"/>
      <w:bookmarkStart w:id="2" w:name="_Toc477521430"/>
      <w:bookmarkStart w:id="3" w:name="_Toc4483094"/>
      <w:r>
        <w:rPr>
          <w:rFonts w:asciiTheme="minorHAnsi" w:hAnsiTheme="minorHAnsi" w:cstheme="minorHAnsi"/>
          <w:bCs w:val="0"/>
          <w:sz w:val="28"/>
          <w:szCs w:val="28"/>
          <w:lang w:val="sl-SI"/>
        </w:rPr>
        <w:t xml:space="preserve">V. </w:t>
      </w:r>
      <w:r w:rsidRPr="007A43AF">
        <w:rPr>
          <w:rFonts w:asciiTheme="minorHAnsi" w:hAnsiTheme="minorHAnsi" w:cstheme="minorHAnsi"/>
          <w:bCs w:val="0"/>
          <w:sz w:val="28"/>
          <w:szCs w:val="28"/>
          <w:lang w:val="sl-SI"/>
        </w:rPr>
        <w:t>T</w:t>
      </w:r>
      <w:bookmarkEnd w:id="0"/>
      <w:bookmarkEnd w:id="1"/>
      <w:r w:rsidRPr="007A43AF">
        <w:rPr>
          <w:rFonts w:asciiTheme="minorHAnsi" w:hAnsiTheme="minorHAnsi" w:cstheme="minorHAnsi"/>
          <w:bCs w:val="0"/>
          <w:sz w:val="28"/>
          <w:szCs w:val="28"/>
          <w:lang w:val="sl-SI"/>
        </w:rPr>
        <w:t>EHNIČNA SPECIFIKACIJA</w:t>
      </w:r>
      <w:bookmarkEnd w:id="2"/>
      <w:bookmarkEnd w:id="3"/>
    </w:p>
    <w:p w14:paraId="08FE6570" w14:textId="77777777" w:rsidR="00087DC7" w:rsidRPr="00C33282" w:rsidRDefault="00087DC7" w:rsidP="00087DC7">
      <w:pPr>
        <w:rPr>
          <w:rFonts w:asciiTheme="minorHAnsi" w:hAnsiTheme="minorHAnsi"/>
          <w:sz w:val="22"/>
          <w:szCs w:val="22"/>
        </w:rPr>
      </w:pPr>
    </w:p>
    <w:p w14:paraId="1919BC12" w14:textId="088E6740" w:rsidR="00087DC7" w:rsidRDefault="00087DC7" w:rsidP="000E6446">
      <w:pPr>
        <w:keepLines/>
        <w:jc w:val="both"/>
        <w:rPr>
          <w:rFonts w:ascii="Calibri" w:hAnsi="Calibri"/>
          <w:sz w:val="21"/>
          <w:szCs w:val="21"/>
        </w:rPr>
      </w:pPr>
      <w:r w:rsidRPr="006E77D5">
        <w:rPr>
          <w:rFonts w:asciiTheme="minorHAnsi" w:hAnsiTheme="minorHAnsi"/>
          <w:sz w:val="22"/>
          <w:szCs w:val="22"/>
        </w:rPr>
        <w:t>Ponudnik mora v stolpec "Ponu</w:t>
      </w:r>
      <w:r>
        <w:rPr>
          <w:rFonts w:asciiTheme="minorHAnsi" w:hAnsiTheme="minorHAnsi"/>
          <w:sz w:val="22"/>
          <w:szCs w:val="22"/>
        </w:rPr>
        <w:t>jeno</w:t>
      </w:r>
      <w:r w:rsidRPr="006E77D5">
        <w:rPr>
          <w:rFonts w:asciiTheme="minorHAnsi" w:hAnsiTheme="minorHAnsi"/>
          <w:sz w:val="22"/>
          <w:szCs w:val="22"/>
        </w:rPr>
        <w:t>" vpisati podatke o proizvajalcu in oznako naprave, ki jo ponuja, in v vsako vrstico vpisati zahtevani tehnični podatek opreme, ki jo ponuja, četudi je enak podatku v stolpcu "Zahtevan</w:t>
      </w:r>
      <w:r>
        <w:rPr>
          <w:rFonts w:asciiTheme="minorHAnsi" w:hAnsiTheme="minorHAnsi"/>
          <w:sz w:val="22"/>
          <w:szCs w:val="22"/>
        </w:rPr>
        <w:t>o</w:t>
      </w:r>
      <w:r w:rsidRPr="006E77D5">
        <w:rPr>
          <w:rFonts w:asciiTheme="minorHAnsi" w:hAnsiTheme="minorHAnsi"/>
          <w:sz w:val="22"/>
          <w:szCs w:val="22"/>
        </w:rPr>
        <w:t>". Če vsi podatki ne bodo vpisani, bo naročnik tako ponudbo označil za nedopustno.</w:t>
      </w:r>
      <w:bookmarkStart w:id="4" w:name="_Toc452559107"/>
      <w:bookmarkStart w:id="5" w:name="_Toc452978572"/>
      <w:bookmarkStart w:id="6" w:name="_Toc530644802"/>
      <w:bookmarkStart w:id="7" w:name="_Toc531106900"/>
      <w:bookmarkStart w:id="8" w:name="_Toc532276193"/>
      <w:bookmarkStart w:id="9" w:name="_Toc533066057"/>
      <w:bookmarkStart w:id="10" w:name="_Toc536709602"/>
      <w:bookmarkStart w:id="11" w:name="_Toc4418261"/>
      <w:bookmarkStart w:id="12" w:name="_Toc4483095"/>
      <w:r w:rsidR="000E6446">
        <w:rPr>
          <w:rFonts w:asciiTheme="minorHAnsi" w:hAnsiTheme="minorHAnsi"/>
          <w:sz w:val="22"/>
          <w:szCs w:val="22"/>
        </w:rPr>
        <w:t xml:space="preserve"> </w:t>
      </w:r>
      <w:r w:rsidRPr="00A66711">
        <w:rPr>
          <w:rFonts w:ascii="Calibri" w:hAnsi="Calibri"/>
          <w:sz w:val="21"/>
          <w:szCs w:val="21"/>
        </w:rPr>
        <w:t>Vrsta, lastnosti, kakovost in izgled predmeta javnega naročila/ponudbe: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A1BAA1C" w14:textId="7259E649" w:rsidR="000E6446" w:rsidRDefault="000E6446" w:rsidP="000E6446">
      <w:pPr>
        <w:keepLines/>
        <w:jc w:val="both"/>
        <w:rPr>
          <w:rFonts w:ascii="Calibri" w:hAnsi="Calibri"/>
          <w:sz w:val="21"/>
          <w:szCs w:val="21"/>
        </w:rPr>
      </w:pPr>
    </w:p>
    <w:p w14:paraId="5FB879AA" w14:textId="7DBF28A5" w:rsidR="004C345D" w:rsidRPr="005C2ADC" w:rsidRDefault="000E6446" w:rsidP="000E6446">
      <w:pPr>
        <w:keepLines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E6446">
        <w:rPr>
          <w:rFonts w:ascii="Calibri" w:hAnsi="Calibri"/>
          <w:b/>
          <w:bCs/>
          <w:sz w:val="22"/>
          <w:szCs w:val="22"/>
          <w:u w:val="single"/>
        </w:rPr>
        <w:t xml:space="preserve">SKLOP 1: </w:t>
      </w:r>
      <w:r w:rsidRPr="000E644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NN 1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k</w:t>
      </w:r>
      <w:r w:rsidRPr="000E6446">
        <w:rPr>
          <w:rFonts w:asciiTheme="minorHAnsi" w:hAnsiTheme="minorHAnsi" w:cstheme="minorHAnsi"/>
          <w:b/>
          <w:bCs/>
          <w:sz w:val="22"/>
          <w:szCs w:val="22"/>
          <w:u w:val="single"/>
        </w:rPr>
        <w:t>V  KABLI</w:t>
      </w:r>
      <w:r w:rsidR="009D637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in INŠTALACIJSKI VODNIKI</w:t>
      </w:r>
    </w:p>
    <w:p w14:paraId="2188D5F7" w14:textId="198537C1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977"/>
        <w:gridCol w:w="3300"/>
        <w:gridCol w:w="2365"/>
      </w:tblGrid>
      <w:tr w:rsidR="004C345D" w:rsidRPr="00E921A8" w14:paraId="528DEA08" w14:textId="77777777" w:rsidTr="003F0256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66388156" w14:textId="77777777" w:rsidR="004C345D" w:rsidRPr="00E921A8" w:rsidRDefault="004C345D" w:rsidP="003F025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E921A8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20C6B19C" w14:textId="77777777" w:rsidR="004C345D" w:rsidRPr="00E921A8" w:rsidRDefault="004C345D" w:rsidP="003F025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E921A8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019880B2" w14:textId="77777777" w:rsidR="004C345D" w:rsidRPr="00E921A8" w:rsidRDefault="004C345D" w:rsidP="003F025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E921A8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4C345D" w:rsidRPr="00E921A8" w14:paraId="30DEC22C" w14:textId="77777777" w:rsidTr="003F0256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95805AF" w14:textId="57FA5AD0" w:rsidR="004C345D" w:rsidRPr="00E921A8" w:rsidRDefault="003F0256" w:rsidP="003F0256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E921A8">
              <w:rPr>
                <w:b/>
                <w:sz w:val="21"/>
                <w:szCs w:val="21"/>
              </w:rPr>
              <w:t>**</w:t>
            </w:r>
            <w:r w:rsidR="004C345D" w:rsidRPr="00E921A8">
              <w:rPr>
                <w:b/>
                <w:sz w:val="21"/>
                <w:szCs w:val="21"/>
              </w:rPr>
              <w:t xml:space="preserve">NN KABEL NA2XY -J 4 x 35 </w:t>
            </w:r>
            <w:r w:rsidRPr="00E921A8">
              <w:rPr>
                <w:b/>
                <w:sz w:val="21"/>
                <w:szCs w:val="21"/>
              </w:rPr>
              <w:t>R</w:t>
            </w:r>
            <w:r w:rsidR="004C345D" w:rsidRPr="00E921A8">
              <w:rPr>
                <w:b/>
                <w:sz w:val="21"/>
                <w:szCs w:val="21"/>
              </w:rPr>
              <w:t>M mm</w:t>
            </w:r>
            <w:r w:rsidR="004C345D" w:rsidRPr="00E921A8">
              <w:rPr>
                <w:b/>
                <w:sz w:val="21"/>
                <w:szCs w:val="21"/>
                <w:vertAlign w:val="superscript"/>
              </w:rPr>
              <w:t>2</w:t>
            </w:r>
            <w:r w:rsidR="004C345D" w:rsidRPr="00E921A8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4C345D" w:rsidRPr="00E921A8" w14:paraId="36F1D2E5" w14:textId="77777777" w:rsidTr="003F0256">
        <w:trPr>
          <w:trHeight w:hRule="exact" w:val="278"/>
          <w:jc w:val="center"/>
        </w:trPr>
        <w:tc>
          <w:tcPr>
            <w:tcW w:w="1874" w:type="pct"/>
            <w:gridSpan w:val="2"/>
          </w:tcPr>
          <w:p w14:paraId="6CCBE347" w14:textId="77777777" w:rsidR="004C345D" w:rsidRPr="00E921A8" w:rsidRDefault="004C345D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64DB1E11" w14:textId="77777777" w:rsidR="004C345D" w:rsidRPr="00E921A8" w:rsidRDefault="004C345D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51D5502" w14:textId="77777777" w:rsidR="004C345D" w:rsidRPr="00E921A8" w:rsidRDefault="004C345D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1152F79C" w14:textId="77777777" w:rsidR="004C345D" w:rsidRPr="00E921A8" w:rsidRDefault="004C345D" w:rsidP="003F0256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3F0256" w:rsidRPr="00E921A8" w14:paraId="323FE09A" w14:textId="77777777" w:rsidTr="003F0256">
        <w:trPr>
          <w:trHeight w:hRule="exact" w:val="576"/>
          <w:jc w:val="center"/>
        </w:trPr>
        <w:tc>
          <w:tcPr>
            <w:tcW w:w="1874" w:type="pct"/>
            <w:gridSpan w:val="2"/>
          </w:tcPr>
          <w:p w14:paraId="76347002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54B9EE3E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(po standardu HD 603 S1: Part 5G)</w:t>
            </w:r>
          </w:p>
          <w:p w14:paraId="7BF5A18D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943A70B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536C1E8C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NA2XY-J</w:t>
            </w:r>
          </w:p>
          <w:p w14:paraId="75DCBA9F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FF056D4" w14:textId="4826FD19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08062362" w14:textId="77777777" w:rsidTr="003F0256">
        <w:trPr>
          <w:trHeight w:hRule="exact" w:val="242"/>
          <w:jc w:val="center"/>
        </w:trPr>
        <w:tc>
          <w:tcPr>
            <w:tcW w:w="1874" w:type="pct"/>
            <w:gridSpan w:val="2"/>
          </w:tcPr>
          <w:p w14:paraId="579848C3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126" w:type="pct"/>
            <w:gridSpan w:val="2"/>
          </w:tcPr>
          <w:p w14:paraId="79D5540B" w14:textId="77777777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3BB4539E" w14:textId="77777777" w:rsidTr="003F0256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6E8823F7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77D8B1DD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F2C644B" w14:textId="272432AA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4 x 35 mm</w:t>
            </w: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75107892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3EE6563" w14:textId="1AC88200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63D9C12D" w14:textId="77777777" w:rsidTr="003F0256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0FF8A746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5135D7DC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9A6EBF0" w14:textId="341A9050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RM</w:t>
            </w:r>
          </w:p>
          <w:p w14:paraId="33B627EF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E26DC2E" w14:textId="192FEC48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38C93191" w14:textId="77777777" w:rsidTr="003F0256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33D4CDEA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E921A8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05EC5970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72FBF7B" w14:textId="52123B98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0.868 Ω/km</w:t>
            </w:r>
          </w:p>
          <w:p w14:paraId="5DD1A873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F382AA7" w14:textId="5E88350F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4C55E5FD" w14:textId="77777777" w:rsidTr="003F0256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197F6CE8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4881C2F8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52170E5" w14:textId="14F526C6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126  A</w:t>
            </w:r>
          </w:p>
          <w:p w14:paraId="5EF4E1FF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38EE78C" w14:textId="2A68756A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472B4577" w14:textId="77777777" w:rsidTr="003F0256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1664E5C4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37CF554A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807BD7E" w14:textId="71D74E68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135  A</w:t>
            </w:r>
          </w:p>
          <w:p w14:paraId="4BFD5ACC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1911DA6" w14:textId="046D2BBE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0B56FA09" w14:textId="77777777" w:rsidTr="003F0256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6214D01A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</w:t>
            </w:r>
            <w:proofErr w:type="spellStart"/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max</w:t>
            </w:r>
            <w:proofErr w:type="spellEnd"/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 zunanji premer</w:t>
            </w:r>
          </w:p>
          <w:p w14:paraId="53806889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037299D" w14:textId="3B3275D9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30  mm</w:t>
            </w:r>
          </w:p>
          <w:p w14:paraId="5F441758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240645C" w14:textId="6B33CF65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14066382" w14:textId="77777777" w:rsidTr="003F0256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22C2F23B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2BD3756F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6A4CFF69" w14:textId="397B3EDA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1.2 kg/m</w:t>
            </w:r>
          </w:p>
          <w:p w14:paraId="26EF420D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3C5BD92" w14:textId="77777777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1A16D886" w14:textId="77777777" w:rsidTr="003F0256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5424210E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pakiranje (dolžina)</w:t>
            </w:r>
          </w:p>
          <w:p w14:paraId="09150416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64A65FC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do 500 m</w:t>
            </w:r>
          </w:p>
          <w:p w14:paraId="6F372B8B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28E59C6" w14:textId="3DA83873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0B4BCF56" w14:textId="77777777" w:rsidTr="003F0256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797D4D1D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821" w:type="pct"/>
          </w:tcPr>
          <w:p w14:paraId="570459D4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</w:t>
            </w:r>
            <w:proofErr w:type="spellEnd"/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Al (kg/m) v kablu</w:t>
            </w:r>
          </w:p>
        </w:tc>
        <w:tc>
          <w:tcPr>
            <w:tcW w:w="1305" w:type="pct"/>
          </w:tcPr>
          <w:p w14:paraId="5CF70370" w14:textId="77777777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3F0256" w:rsidRPr="00E921A8" w14:paraId="3BE5935B" w14:textId="77777777" w:rsidTr="003F0256">
        <w:trPr>
          <w:trHeight w:hRule="exact" w:val="1439"/>
          <w:jc w:val="center"/>
        </w:trPr>
        <w:tc>
          <w:tcPr>
            <w:tcW w:w="1874" w:type="pct"/>
            <w:gridSpan w:val="2"/>
          </w:tcPr>
          <w:p w14:paraId="765DBC14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505410F" w14:textId="77777777" w:rsidR="003F0256" w:rsidRPr="00E921A8" w:rsidRDefault="003F0256" w:rsidP="003F0256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359D7E3E" w14:textId="77777777" w:rsidR="003F0256" w:rsidRPr="00E921A8" w:rsidRDefault="003F0256" w:rsidP="003F0256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7600E74A" w14:textId="77777777" w:rsidR="003F0256" w:rsidRPr="00E921A8" w:rsidRDefault="003F0256" w:rsidP="003F0256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1BB5E8C3" w14:textId="77777777" w:rsidR="003F0256" w:rsidRPr="00E921A8" w:rsidRDefault="003F0256" w:rsidP="003F0256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plašč</w:t>
            </w:r>
          </w:p>
        </w:tc>
        <w:tc>
          <w:tcPr>
            <w:tcW w:w="1821" w:type="pct"/>
          </w:tcPr>
          <w:p w14:paraId="2CAF4374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ABB7EF9" w14:textId="77777777" w:rsidR="003F0256" w:rsidRPr="00E921A8" w:rsidRDefault="003F0256" w:rsidP="003F0256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6602FB62" w14:textId="77777777" w:rsidR="003F0256" w:rsidRPr="00E921A8" w:rsidRDefault="003F0256" w:rsidP="003F0256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1B72D225" w14:textId="77777777" w:rsidR="003F0256" w:rsidRPr="00E921A8" w:rsidRDefault="003F0256" w:rsidP="003F0256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1EF48C5E" w14:textId="77777777" w:rsidR="003F0256" w:rsidRPr="00E921A8" w:rsidRDefault="003F0256" w:rsidP="003F0256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305" w:type="pct"/>
          </w:tcPr>
          <w:p w14:paraId="26B9AB19" w14:textId="77777777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3F0256" w:rsidRPr="00E921A8" w14:paraId="2C0BC31F" w14:textId="77777777" w:rsidTr="003F0256">
        <w:trPr>
          <w:trHeight w:hRule="exact" w:val="280"/>
          <w:jc w:val="center"/>
        </w:trPr>
        <w:tc>
          <w:tcPr>
            <w:tcW w:w="1874" w:type="pct"/>
            <w:gridSpan w:val="2"/>
          </w:tcPr>
          <w:p w14:paraId="7152E984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14D55688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7655055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64C7BE2B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DD76A09" w14:textId="798A56D6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3F0256" w:rsidRPr="00E921A8" w14:paraId="4BD2D4F0" w14:textId="77777777" w:rsidTr="003F0256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5A494CA9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490EC569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6B83B10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74BEC08E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4EE0F6E" w14:textId="77777777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3F0256" w:rsidRPr="00E921A8" w14:paraId="6B7E1D7D" w14:textId="77777777" w:rsidTr="003F0256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723FDD31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1715911F" w14:textId="77777777" w:rsidR="003F0256" w:rsidRPr="00E921A8" w:rsidRDefault="003F0256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16D1087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- 5 ⁰C</w:t>
            </w:r>
          </w:p>
          <w:p w14:paraId="401FE2B6" w14:textId="77777777" w:rsidR="003F0256" w:rsidRPr="00E921A8" w:rsidRDefault="003F0256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2492787" w14:textId="4B323F63" w:rsidR="003F0256" w:rsidRPr="00E921A8" w:rsidRDefault="003F0256" w:rsidP="003F0256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C345D" w:rsidRPr="00E921A8" w14:paraId="573EA7BA" w14:textId="77777777" w:rsidTr="003F0256">
        <w:trPr>
          <w:trHeight w:hRule="exact" w:val="234"/>
          <w:jc w:val="center"/>
        </w:trPr>
        <w:tc>
          <w:tcPr>
            <w:tcW w:w="1874" w:type="pct"/>
            <w:gridSpan w:val="2"/>
          </w:tcPr>
          <w:p w14:paraId="603E2E22" w14:textId="77777777" w:rsidR="004C345D" w:rsidRPr="00E921A8" w:rsidRDefault="004C345D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delovna temperatura</w:t>
            </w:r>
          </w:p>
        </w:tc>
        <w:tc>
          <w:tcPr>
            <w:tcW w:w="1821" w:type="pct"/>
          </w:tcPr>
          <w:p w14:paraId="4C7CB394" w14:textId="77777777" w:rsidR="004C345D" w:rsidRPr="00E921A8" w:rsidRDefault="004C345D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-30 ⁰C do + 90 ⁰C</w:t>
            </w:r>
          </w:p>
        </w:tc>
        <w:tc>
          <w:tcPr>
            <w:tcW w:w="1305" w:type="pct"/>
          </w:tcPr>
          <w:p w14:paraId="67021DD0" w14:textId="77777777" w:rsidR="004C345D" w:rsidRPr="00E921A8" w:rsidRDefault="004C345D" w:rsidP="003F0256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C345D" w:rsidRPr="00E921A8" w14:paraId="158E3476" w14:textId="77777777" w:rsidTr="003F0256">
        <w:trPr>
          <w:trHeight w:hRule="exact" w:val="327"/>
          <w:jc w:val="center"/>
        </w:trPr>
        <w:tc>
          <w:tcPr>
            <w:tcW w:w="1874" w:type="pct"/>
            <w:gridSpan w:val="2"/>
          </w:tcPr>
          <w:p w14:paraId="19B56B61" w14:textId="77777777" w:rsidR="004C345D" w:rsidRPr="00E921A8" w:rsidRDefault="004C345D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5FE535CA" w14:textId="77777777" w:rsidR="004C345D" w:rsidRPr="00E921A8" w:rsidRDefault="004C345D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774D6025" w14:textId="77777777" w:rsidR="004C345D" w:rsidRPr="00E921A8" w:rsidRDefault="004C345D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+250 ⁰C</w:t>
            </w:r>
          </w:p>
          <w:p w14:paraId="6E6E5C81" w14:textId="77777777" w:rsidR="004C345D" w:rsidRPr="00E921A8" w:rsidRDefault="004C345D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ADFC4D1" w14:textId="77777777" w:rsidR="004C345D" w:rsidRPr="00E921A8" w:rsidRDefault="004C345D" w:rsidP="003F0256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C345D" w:rsidRPr="00E921A8" w14:paraId="0083C91D" w14:textId="77777777" w:rsidTr="003F0256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0B7F3EA1" w14:textId="77777777" w:rsidR="004C345D" w:rsidRPr="00E921A8" w:rsidRDefault="004C345D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2B925CF6" w14:textId="77777777" w:rsidR="004C345D" w:rsidRPr="00E921A8" w:rsidRDefault="004C345D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905253B" w14:textId="77777777" w:rsidR="004C345D" w:rsidRPr="00E921A8" w:rsidRDefault="004C345D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4572166F" w14:textId="77777777" w:rsidR="004C345D" w:rsidRPr="00E921A8" w:rsidRDefault="004C345D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4D37D89" w14:textId="77777777" w:rsidR="004C345D" w:rsidRPr="00E921A8" w:rsidRDefault="004C345D" w:rsidP="003F0256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C345D" w:rsidRPr="00A66711" w14:paraId="32492692" w14:textId="77777777" w:rsidTr="003F0256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5AC716EE" w14:textId="77777777" w:rsidR="004C345D" w:rsidRPr="00E921A8" w:rsidRDefault="004C345D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22C7878C" w14:textId="77777777" w:rsidR="004C345D" w:rsidRPr="00E921A8" w:rsidRDefault="004C345D" w:rsidP="003F0256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BA7D80E" w14:textId="77777777" w:rsidR="004C345D" w:rsidRPr="00A66711" w:rsidRDefault="004C345D" w:rsidP="003F0256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511874E4" w14:textId="77777777" w:rsidR="004C345D" w:rsidRPr="00A66711" w:rsidRDefault="004C345D" w:rsidP="003F0256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26B8A47B" w14:textId="148AD376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2CDF0200" w14:textId="0C9D348D" w:rsidR="00100BED" w:rsidRDefault="003F0256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** Za p</w:t>
      </w:r>
      <w:r w:rsidR="00E921A8">
        <w:rPr>
          <w:rFonts w:ascii="Calibri" w:hAnsi="Calibri"/>
          <w:b/>
          <w:bCs/>
          <w:sz w:val="22"/>
          <w:szCs w:val="22"/>
          <w:u w:val="single"/>
        </w:rPr>
        <w:t>resek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 kabl</w:t>
      </w:r>
      <w:r w:rsidR="00E921A8">
        <w:rPr>
          <w:rFonts w:ascii="Calibri" w:hAnsi="Calibri"/>
          <w:b/>
          <w:bCs/>
          <w:sz w:val="22"/>
          <w:szCs w:val="22"/>
          <w:u w:val="single"/>
        </w:rPr>
        <w:t>a 4 x 35 mm2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 se ne zahteva VDE oznaka na plašču.</w:t>
      </w:r>
    </w:p>
    <w:p w14:paraId="348C51AF" w14:textId="06267674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32E803A6" w14:textId="77777777" w:rsidR="00080F7F" w:rsidRDefault="00080F7F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10A4AB8A" w14:textId="77777777" w:rsidR="00080F7F" w:rsidRDefault="00080F7F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242DC718" w14:textId="77777777" w:rsidR="00080F7F" w:rsidRDefault="00080F7F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0BD5E04B" w14:textId="77777777" w:rsidR="00080F7F" w:rsidRDefault="00080F7F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617CAF35" w14:textId="77777777" w:rsidR="00080F7F" w:rsidRDefault="00080F7F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2C43C4C3" w14:textId="77777777" w:rsidR="005C2ADC" w:rsidRDefault="005C2ADC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3578DB1C" w14:textId="77777777" w:rsidR="00080F7F" w:rsidRDefault="00080F7F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110CE59D" w14:textId="77777777" w:rsidR="00080F7F" w:rsidRDefault="00080F7F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977"/>
        <w:gridCol w:w="3300"/>
        <w:gridCol w:w="2365"/>
      </w:tblGrid>
      <w:tr w:rsidR="00080F7F" w:rsidRPr="00E921A8" w14:paraId="67B9CD83" w14:textId="77777777" w:rsidTr="00EA1B51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1653CC5E" w14:textId="77777777" w:rsidR="00080F7F" w:rsidRPr="00E921A8" w:rsidRDefault="00080F7F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E921A8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27D40266" w14:textId="77777777" w:rsidR="00080F7F" w:rsidRPr="00E921A8" w:rsidRDefault="00080F7F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E921A8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0B6CCB24" w14:textId="77777777" w:rsidR="00080F7F" w:rsidRPr="00E921A8" w:rsidRDefault="00080F7F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E921A8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0F7F" w:rsidRPr="00E921A8" w14:paraId="5AF93404" w14:textId="77777777" w:rsidTr="00EA1B51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E0E0596" w14:textId="441DB041" w:rsidR="00080F7F" w:rsidRPr="00E921A8" w:rsidRDefault="00080F7F" w:rsidP="00EA1B51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E921A8">
              <w:rPr>
                <w:b/>
                <w:sz w:val="21"/>
                <w:szCs w:val="21"/>
              </w:rPr>
              <w:t>**NN KABEL NA2XY -J 4 x 35</w:t>
            </w:r>
            <w:r w:rsidR="00D61BBD">
              <w:rPr>
                <w:b/>
                <w:sz w:val="21"/>
                <w:szCs w:val="21"/>
              </w:rPr>
              <w:t xml:space="preserve"> </w:t>
            </w:r>
            <w:r w:rsidR="00D61BBD" w:rsidRPr="00E921A8">
              <w:rPr>
                <w:b/>
                <w:sz w:val="21"/>
                <w:szCs w:val="21"/>
              </w:rPr>
              <w:t xml:space="preserve">RM </w:t>
            </w:r>
            <w:r w:rsidR="00D61BBD">
              <w:rPr>
                <w:b/>
                <w:sz w:val="21"/>
                <w:szCs w:val="21"/>
              </w:rPr>
              <w:t>+1,5 mm</w:t>
            </w:r>
            <w:r w:rsidR="00D61BBD"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080F7F" w:rsidRPr="00E921A8" w14:paraId="707F2A5B" w14:textId="77777777" w:rsidTr="00EA1B51">
        <w:trPr>
          <w:trHeight w:hRule="exact" w:val="278"/>
          <w:jc w:val="center"/>
        </w:trPr>
        <w:tc>
          <w:tcPr>
            <w:tcW w:w="1874" w:type="pct"/>
            <w:gridSpan w:val="2"/>
          </w:tcPr>
          <w:p w14:paraId="254D6634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2556B02F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9B1C602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0405E06B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0F7F" w:rsidRPr="00E921A8" w14:paraId="33552087" w14:textId="77777777" w:rsidTr="00EA1B51">
        <w:trPr>
          <w:trHeight w:hRule="exact" w:val="576"/>
          <w:jc w:val="center"/>
        </w:trPr>
        <w:tc>
          <w:tcPr>
            <w:tcW w:w="1874" w:type="pct"/>
            <w:gridSpan w:val="2"/>
          </w:tcPr>
          <w:p w14:paraId="5988DBD2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7265DD61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(po standardu HD 603 S1: Part 5G)</w:t>
            </w:r>
          </w:p>
          <w:p w14:paraId="48EAC720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71E5FE40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1F57BF1C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NA2XY-J</w:t>
            </w:r>
          </w:p>
          <w:p w14:paraId="044B5158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87C4AF9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75926FD4" w14:textId="77777777" w:rsidTr="00EA1B51">
        <w:trPr>
          <w:trHeight w:hRule="exact" w:val="242"/>
          <w:jc w:val="center"/>
        </w:trPr>
        <w:tc>
          <w:tcPr>
            <w:tcW w:w="1874" w:type="pct"/>
            <w:gridSpan w:val="2"/>
          </w:tcPr>
          <w:p w14:paraId="63CDAE5D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126" w:type="pct"/>
            <w:gridSpan w:val="2"/>
          </w:tcPr>
          <w:p w14:paraId="64A6FF06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42A8F584" w14:textId="77777777" w:rsidTr="00EA1B51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0DD91260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5BA2B82D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C80853F" w14:textId="09F5C703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4 x 35 </w:t>
            </w:r>
            <w:r w:rsidR="00D61BBD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+ 1,5 </w:t>
            </w: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mm</w:t>
            </w: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39846EC5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89A4DD7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0DC50DB5" w14:textId="77777777" w:rsidTr="00EA1B51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66DF9C92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2B868227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623BE855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RM</w:t>
            </w:r>
          </w:p>
          <w:p w14:paraId="2F4D00BD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8220FCD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74059E5B" w14:textId="77777777" w:rsidTr="00EA1B51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5BAB9140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E921A8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5FF01C70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97FECE0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0.868 Ω/km</w:t>
            </w:r>
          </w:p>
          <w:p w14:paraId="5BAF0E56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5C5E596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12EDD123" w14:textId="77777777" w:rsidTr="00EA1B51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1698F45C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04E32519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912E1FD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126  A</w:t>
            </w:r>
          </w:p>
          <w:p w14:paraId="04745957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E941B72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3281202F" w14:textId="77777777" w:rsidTr="00EA1B51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487CF4C5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7CC70739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7A6D17DB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135  A</w:t>
            </w:r>
          </w:p>
          <w:p w14:paraId="46391A07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7A866EC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02E6B688" w14:textId="77777777" w:rsidTr="00EA1B51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1EBC8A9C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</w:t>
            </w:r>
            <w:proofErr w:type="spellStart"/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max</w:t>
            </w:r>
            <w:proofErr w:type="spellEnd"/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 zunanji premer</w:t>
            </w:r>
          </w:p>
          <w:p w14:paraId="421E4CDA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F771A4B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30  mm</w:t>
            </w:r>
          </w:p>
          <w:p w14:paraId="37387395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BB6E7C9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53481988" w14:textId="77777777" w:rsidTr="00EA1B51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67F52ED5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4412A0C2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9AE1B3B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1.2 kg/m</w:t>
            </w:r>
          </w:p>
          <w:p w14:paraId="4757575D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CBF55B6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04E7A5BE" w14:textId="77777777" w:rsidTr="00EA1B51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10085E56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pakiranje (dolžina)</w:t>
            </w:r>
          </w:p>
          <w:p w14:paraId="2C17BA3F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550D4C9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do 500 m</w:t>
            </w:r>
          </w:p>
          <w:p w14:paraId="28FFEAF4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CE55480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76CAB538" w14:textId="77777777" w:rsidTr="00EA1B51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45CE2B96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821" w:type="pct"/>
          </w:tcPr>
          <w:p w14:paraId="116AF0DD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</w:t>
            </w:r>
            <w:proofErr w:type="spellEnd"/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Al (kg/m) v kablu</w:t>
            </w:r>
          </w:p>
        </w:tc>
        <w:tc>
          <w:tcPr>
            <w:tcW w:w="1305" w:type="pct"/>
          </w:tcPr>
          <w:p w14:paraId="4EA6F9D1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0F7F" w:rsidRPr="00E921A8" w14:paraId="2D599811" w14:textId="77777777" w:rsidTr="00EA1B51">
        <w:trPr>
          <w:trHeight w:hRule="exact" w:val="1439"/>
          <w:jc w:val="center"/>
        </w:trPr>
        <w:tc>
          <w:tcPr>
            <w:tcW w:w="1874" w:type="pct"/>
            <w:gridSpan w:val="2"/>
          </w:tcPr>
          <w:p w14:paraId="59970D91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2F066FE" w14:textId="77777777" w:rsidR="00080F7F" w:rsidRPr="00E921A8" w:rsidRDefault="00080F7F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2BABE6A8" w14:textId="77777777" w:rsidR="00080F7F" w:rsidRPr="00E921A8" w:rsidRDefault="00080F7F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7CBC8056" w14:textId="77777777" w:rsidR="00080F7F" w:rsidRPr="00E921A8" w:rsidRDefault="00080F7F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6694641E" w14:textId="77777777" w:rsidR="00080F7F" w:rsidRPr="00E921A8" w:rsidRDefault="00080F7F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plašč</w:t>
            </w:r>
          </w:p>
        </w:tc>
        <w:tc>
          <w:tcPr>
            <w:tcW w:w="1821" w:type="pct"/>
          </w:tcPr>
          <w:p w14:paraId="65D1BCEC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A498466" w14:textId="77777777" w:rsidR="00080F7F" w:rsidRPr="00E921A8" w:rsidRDefault="00080F7F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31690EA7" w14:textId="77777777" w:rsidR="00080F7F" w:rsidRPr="00E921A8" w:rsidRDefault="00080F7F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2663EF17" w14:textId="77777777" w:rsidR="00080F7F" w:rsidRPr="00E921A8" w:rsidRDefault="00080F7F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62D817B3" w14:textId="77777777" w:rsidR="00080F7F" w:rsidRPr="00E921A8" w:rsidRDefault="00080F7F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305" w:type="pct"/>
          </w:tcPr>
          <w:p w14:paraId="17121FC5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0F7F" w:rsidRPr="00E921A8" w14:paraId="5460CF16" w14:textId="77777777" w:rsidTr="00EA1B51">
        <w:trPr>
          <w:trHeight w:hRule="exact" w:val="280"/>
          <w:jc w:val="center"/>
        </w:trPr>
        <w:tc>
          <w:tcPr>
            <w:tcW w:w="1874" w:type="pct"/>
            <w:gridSpan w:val="2"/>
          </w:tcPr>
          <w:p w14:paraId="612B934C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5FBEC39E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4636BA7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6525A4AE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02B9E32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0F7F" w:rsidRPr="00E921A8" w14:paraId="6EC6089D" w14:textId="77777777" w:rsidTr="00EA1B51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20F560A0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0088A79B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59291BE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32EDF4DA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DD71178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0F7F" w:rsidRPr="00E921A8" w14:paraId="6BD53A98" w14:textId="77777777" w:rsidTr="00EA1B51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3E45535D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049BF905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6EACED4F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- 5 ⁰C</w:t>
            </w:r>
          </w:p>
          <w:p w14:paraId="7B18EE40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6790584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0F7F" w:rsidRPr="00E921A8" w14:paraId="66729C8D" w14:textId="77777777" w:rsidTr="00EA1B51">
        <w:trPr>
          <w:trHeight w:hRule="exact" w:val="234"/>
          <w:jc w:val="center"/>
        </w:trPr>
        <w:tc>
          <w:tcPr>
            <w:tcW w:w="1874" w:type="pct"/>
            <w:gridSpan w:val="2"/>
          </w:tcPr>
          <w:p w14:paraId="6E35C869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delovna temperatura</w:t>
            </w:r>
          </w:p>
        </w:tc>
        <w:tc>
          <w:tcPr>
            <w:tcW w:w="1821" w:type="pct"/>
          </w:tcPr>
          <w:p w14:paraId="20565344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-30 ⁰C do + 90 ⁰C</w:t>
            </w:r>
          </w:p>
        </w:tc>
        <w:tc>
          <w:tcPr>
            <w:tcW w:w="1305" w:type="pct"/>
          </w:tcPr>
          <w:p w14:paraId="2AC51991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0F7F" w:rsidRPr="00E921A8" w14:paraId="5995654E" w14:textId="77777777" w:rsidTr="00EA1B51">
        <w:trPr>
          <w:trHeight w:hRule="exact" w:val="327"/>
          <w:jc w:val="center"/>
        </w:trPr>
        <w:tc>
          <w:tcPr>
            <w:tcW w:w="1874" w:type="pct"/>
            <w:gridSpan w:val="2"/>
          </w:tcPr>
          <w:p w14:paraId="55ECB4FF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74E88A6D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813781A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+250 ⁰C</w:t>
            </w:r>
          </w:p>
          <w:p w14:paraId="3DF344B4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89F7D44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0F7F" w:rsidRPr="00E921A8" w14:paraId="4B1CA379" w14:textId="77777777" w:rsidTr="00EA1B51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535C45BD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15EC4CCA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54A8ECB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3854B812" w14:textId="77777777" w:rsidR="00080F7F" w:rsidRPr="00E921A8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5265877" w14:textId="77777777" w:rsidR="00080F7F" w:rsidRPr="00E921A8" w:rsidRDefault="00080F7F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0F7F" w:rsidRPr="00A66711" w14:paraId="7EA34D28" w14:textId="77777777" w:rsidTr="00EA1B51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24B8356C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49E62941" w14:textId="77777777" w:rsidR="00080F7F" w:rsidRPr="00E921A8" w:rsidRDefault="00080F7F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DC98539" w14:textId="77777777" w:rsidR="00080F7F" w:rsidRPr="00A66711" w:rsidRDefault="00080F7F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570890AE" w14:textId="77777777" w:rsidR="00080F7F" w:rsidRPr="00A66711" w:rsidRDefault="00080F7F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0C9AFC63" w14:textId="30D116F1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33E3FCF3" w14:textId="24A91BFA" w:rsidR="00F35D43" w:rsidRDefault="00F35D43" w:rsidP="00F35D43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** Za presek kabla 4 x 35 + 1,5 mm2 se ne zahteva VDE oznaka na plašču.</w:t>
      </w:r>
    </w:p>
    <w:p w14:paraId="6069DF22" w14:textId="58A21569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5D1C32DC" w14:textId="1DD81A56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067704C0" w14:textId="1EFDF35F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0F6E5124" w14:textId="162B8C73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289325BC" w14:textId="77777777" w:rsidR="00121C69" w:rsidRDefault="00121C69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1FB7DE5D" w14:textId="6BDA4D4E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30D49A08" w14:textId="6725DF93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32FEECDC" w14:textId="78D18152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185B18FC" w14:textId="79DA2820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414256C0" w14:textId="2906D8CC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06B7C3CF" w14:textId="52DF8A6E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64CE7A92" w14:textId="6041205C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3D8343C9" w14:textId="64AE79CF" w:rsidR="00100BED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1483E892" w14:textId="237DF1DF" w:rsidR="004C345D" w:rsidRDefault="004C345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31B4C0C5" w14:textId="7E54075A" w:rsidR="004C345D" w:rsidRDefault="004C345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78AAF3F7" w14:textId="77777777" w:rsidR="004C345D" w:rsidRDefault="004C345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3892A422" w14:textId="77777777" w:rsidR="00F35D43" w:rsidRDefault="00F35D43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20B3E5E7" w14:textId="77777777" w:rsidR="00F35D43" w:rsidRDefault="00F35D43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0C76B8B8" w14:textId="77777777" w:rsidR="00100BED" w:rsidRPr="000E6446" w:rsidRDefault="00100BED" w:rsidP="000E6446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0C52DA87" w14:textId="77777777" w:rsidR="000E6446" w:rsidRPr="000E6446" w:rsidRDefault="000E6446" w:rsidP="000E6446">
      <w:pPr>
        <w:keepLines/>
        <w:jc w:val="both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Y="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3120"/>
        <w:gridCol w:w="3157"/>
        <w:gridCol w:w="2365"/>
      </w:tblGrid>
      <w:tr w:rsidR="004422D0" w:rsidRPr="00A66711" w14:paraId="59239500" w14:textId="77777777" w:rsidTr="004422D0">
        <w:trPr>
          <w:trHeight w:hRule="exact" w:val="374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06FA74C8" w14:textId="77777777" w:rsidR="004422D0" w:rsidRPr="00A66711" w:rsidRDefault="004422D0" w:rsidP="004422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515EE257" w14:textId="77777777" w:rsidR="004422D0" w:rsidRPr="00A66711" w:rsidRDefault="004422D0" w:rsidP="004422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401DFA99" w14:textId="77777777" w:rsidR="004422D0" w:rsidRPr="00A66711" w:rsidRDefault="004422D0" w:rsidP="004422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4422D0" w:rsidRPr="00A66711" w14:paraId="4466571F" w14:textId="77777777" w:rsidTr="004422D0">
        <w:trPr>
          <w:trHeight w:hRule="exact" w:val="532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517FD89" w14:textId="5B5F44E6" w:rsidR="004422D0" w:rsidRPr="00A66711" w:rsidRDefault="00F8088A" w:rsidP="004422D0">
            <w:pPr>
              <w:pStyle w:val="Odstavekseznama"/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80"/>
              <w:rPr>
                <w:sz w:val="21"/>
                <w:szCs w:val="21"/>
                <w:lang w:val="sl-SI"/>
              </w:rPr>
            </w:pPr>
            <w:r>
              <w:rPr>
                <w:b/>
                <w:sz w:val="21"/>
                <w:szCs w:val="21"/>
              </w:rPr>
              <w:t>3</w:t>
            </w:r>
            <w:r w:rsidR="004422D0">
              <w:rPr>
                <w:b/>
                <w:sz w:val="21"/>
                <w:szCs w:val="21"/>
              </w:rPr>
              <w:t xml:space="preserve">. </w:t>
            </w:r>
            <w:r w:rsidR="004422D0" w:rsidRPr="00A66711">
              <w:rPr>
                <w:b/>
                <w:sz w:val="21"/>
                <w:szCs w:val="21"/>
              </w:rPr>
              <w:t>NN KABEL NA2</w:t>
            </w:r>
            <w:r w:rsidR="004422D0">
              <w:rPr>
                <w:b/>
                <w:sz w:val="21"/>
                <w:szCs w:val="21"/>
              </w:rPr>
              <w:t>XH</w:t>
            </w:r>
            <w:r w:rsidR="004422D0" w:rsidRPr="00A66711">
              <w:rPr>
                <w:b/>
                <w:sz w:val="21"/>
                <w:szCs w:val="21"/>
              </w:rPr>
              <w:t xml:space="preserve"> -J 4 x </w:t>
            </w:r>
            <w:r w:rsidR="004422D0">
              <w:rPr>
                <w:b/>
                <w:sz w:val="21"/>
                <w:szCs w:val="21"/>
              </w:rPr>
              <w:t>7</w:t>
            </w:r>
            <w:r w:rsidR="004422D0" w:rsidRPr="00A66711">
              <w:rPr>
                <w:b/>
                <w:sz w:val="21"/>
                <w:szCs w:val="21"/>
              </w:rPr>
              <w:t>0</w:t>
            </w:r>
            <w:r w:rsidR="004422D0">
              <w:rPr>
                <w:b/>
                <w:sz w:val="21"/>
                <w:szCs w:val="21"/>
              </w:rPr>
              <w:t xml:space="preserve"> </w:t>
            </w:r>
            <w:r w:rsidR="004422D0" w:rsidRPr="00A66711">
              <w:rPr>
                <w:b/>
                <w:sz w:val="21"/>
                <w:szCs w:val="21"/>
              </w:rPr>
              <w:t>SM mm</w:t>
            </w:r>
            <w:r w:rsidR="004422D0" w:rsidRPr="00A66711"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4422D0" w:rsidRPr="00A66711" w14:paraId="5B973CCD" w14:textId="77777777" w:rsidTr="004422D0">
        <w:trPr>
          <w:trHeight w:hRule="exact" w:val="278"/>
        </w:trPr>
        <w:tc>
          <w:tcPr>
            <w:tcW w:w="1953" w:type="pct"/>
            <w:gridSpan w:val="2"/>
          </w:tcPr>
          <w:p w14:paraId="25291EC0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358D611A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BD2E283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34487AAE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4C4AC5DE" w14:textId="77777777" w:rsidTr="004422D0">
        <w:trPr>
          <w:trHeight w:hRule="exact" w:val="576"/>
        </w:trPr>
        <w:tc>
          <w:tcPr>
            <w:tcW w:w="1953" w:type="pct"/>
            <w:gridSpan w:val="2"/>
          </w:tcPr>
          <w:p w14:paraId="54046B46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48943E5C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(po standardu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)</w:t>
            </w:r>
          </w:p>
          <w:p w14:paraId="7A2938C5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A73C63E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668908EB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XH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-J</w:t>
            </w:r>
          </w:p>
          <w:p w14:paraId="32281BC1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7BD82AB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3DB8296B" w14:textId="77777777" w:rsidTr="004422D0">
        <w:trPr>
          <w:trHeight w:hRule="exact" w:val="242"/>
        </w:trPr>
        <w:tc>
          <w:tcPr>
            <w:tcW w:w="1953" w:type="pct"/>
            <w:gridSpan w:val="2"/>
          </w:tcPr>
          <w:p w14:paraId="6B95B721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699F52E3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203BCFDE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31A245BA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3959AE63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4083E02F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1E3C4B36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0A1E0BD2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4422D0" w:rsidRPr="00A66711" w14:paraId="15ECF29C" w14:textId="77777777" w:rsidTr="004422D0">
        <w:trPr>
          <w:trHeight w:hRule="exact" w:val="237"/>
        </w:trPr>
        <w:tc>
          <w:tcPr>
            <w:tcW w:w="1953" w:type="pct"/>
            <w:gridSpan w:val="2"/>
          </w:tcPr>
          <w:p w14:paraId="5D19B534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3E4962BC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05D8DC8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4 x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7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0 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4014F012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E4AC823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50B6E032" w14:textId="77777777" w:rsidTr="004422D0">
        <w:trPr>
          <w:trHeight w:hRule="exact" w:val="237"/>
        </w:trPr>
        <w:tc>
          <w:tcPr>
            <w:tcW w:w="1953" w:type="pct"/>
            <w:gridSpan w:val="2"/>
          </w:tcPr>
          <w:p w14:paraId="3E2402F2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0691C134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0AD9FB7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SM</w:t>
            </w:r>
          </w:p>
          <w:p w14:paraId="3FD4EF52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6EDED56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66C29EE8" w14:textId="77777777" w:rsidTr="004422D0">
        <w:trPr>
          <w:trHeight w:hRule="exact" w:val="237"/>
        </w:trPr>
        <w:tc>
          <w:tcPr>
            <w:tcW w:w="1953" w:type="pct"/>
            <w:gridSpan w:val="2"/>
          </w:tcPr>
          <w:p w14:paraId="12C3C3D8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7B3CFB99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D8D1D62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443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Ω/km</w:t>
            </w:r>
          </w:p>
          <w:p w14:paraId="59AD1BBB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10DBAC2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0BCAB159" w14:textId="77777777" w:rsidTr="004422D0">
        <w:trPr>
          <w:trHeight w:hRule="exact" w:val="237"/>
        </w:trPr>
        <w:tc>
          <w:tcPr>
            <w:tcW w:w="1953" w:type="pct"/>
            <w:gridSpan w:val="2"/>
          </w:tcPr>
          <w:p w14:paraId="535722D7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50E075E9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E184363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190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A</w:t>
            </w:r>
          </w:p>
          <w:p w14:paraId="13DDFB58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600124B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0921E510" w14:textId="77777777" w:rsidTr="004422D0">
        <w:trPr>
          <w:trHeight w:hRule="exact" w:val="237"/>
        </w:trPr>
        <w:tc>
          <w:tcPr>
            <w:tcW w:w="1953" w:type="pct"/>
            <w:gridSpan w:val="2"/>
          </w:tcPr>
          <w:p w14:paraId="7A025E99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47F4076C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7CD8D2D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190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A</w:t>
            </w:r>
          </w:p>
          <w:p w14:paraId="23ADFA79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46EC900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169DC810" w14:textId="77777777" w:rsidTr="004422D0">
        <w:trPr>
          <w:trHeight w:hRule="exact" w:val="303"/>
        </w:trPr>
        <w:tc>
          <w:tcPr>
            <w:tcW w:w="1953" w:type="pct"/>
            <w:gridSpan w:val="2"/>
          </w:tcPr>
          <w:p w14:paraId="745D450A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</w:t>
            </w:r>
            <w:proofErr w:type="spellStart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max</w:t>
            </w:r>
            <w:proofErr w:type="spellEnd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 zunanji premer</w:t>
            </w:r>
          </w:p>
          <w:p w14:paraId="392E939C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AE18EA1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35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mm</w:t>
            </w:r>
          </w:p>
          <w:p w14:paraId="4A2990DA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7A6D748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27B3B1EA" w14:textId="77777777" w:rsidTr="004422D0">
        <w:trPr>
          <w:trHeight w:hRule="exact" w:val="303"/>
        </w:trPr>
        <w:tc>
          <w:tcPr>
            <w:tcW w:w="1953" w:type="pct"/>
            <w:gridSpan w:val="2"/>
          </w:tcPr>
          <w:p w14:paraId="3E10DEA9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283AD2DC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3B8171D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≤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1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kg/m</w:t>
            </w:r>
          </w:p>
          <w:p w14:paraId="785BA187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E50AAC1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70A6A95E" w14:textId="77777777" w:rsidTr="004422D0">
        <w:trPr>
          <w:trHeight w:hRule="exact" w:val="306"/>
        </w:trPr>
        <w:tc>
          <w:tcPr>
            <w:tcW w:w="1953" w:type="pct"/>
            <w:gridSpan w:val="2"/>
          </w:tcPr>
          <w:p w14:paraId="33BD24F7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A3FF217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2375ECF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do 500 m</w:t>
            </w:r>
          </w:p>
          <w:p w14:paraId="213CE7D2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89614BF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749E9A27" w14:textId="77777777" w:rsidTr="004422D0">
        <w:trPr>
          <w:trHeight w:hRule="exact" w:val="306"/>
        </w:trPr>
        <w:tc>
          <w:tcPr>
            <w:tcW w:w="1953" w:type="pct"/>
            <w:gridSpan w:val="2"/>
          </w:tcPr>
          <w:p w14:paraId="44BC6E03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742" w:type="pct"/>
          </w:tcPr>
          <w:p w14:paraId="0BD55477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</w:t>
            </w:r>
            <w:proofErr w:type="spellEnd"/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Al (kg/m) v kablu</w:t>
            </w:r>
          </w:p>
        </w:tc>
        <w:tc>
          <w:tcPr>
            <w:tcW w:w="1305" w:type="pct"/>
          </w:tcPr>
          <w:p w14:paraId="121617E0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3C0E351B" w14:textId="77777777" w:rsidTr="004422D0">
        <w:trPr>
          <w:trHeight w:hRule="exact" w:val="1495"/>
        </w:trPr>
        <w:tc>
          <w:tcPr>
            <w:tcW w:w="1953" w:type="pct"/>
            <w:gridSpan w:val="2"/>
          </w:tcPr>
          <w:p w14:paraId="038CC9B3" w14:textId="77777777" w:rsidR="004422D0" w:rsidRPr="00801CBB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B22917F" w14:textId="77777777" w:rsidR="004422D0" w:rsidRPr="00801CBB" w:rsidRDefault="004422D0" w:rsidP="004422D0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8349B31" w14:textId="77777777" w:rsidR="004422D0" w:rsidRPr="00801CBB" w:rsidRDefault="004422D0" w:rsidP="004422D0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65326969" w14:textId="77777777" w:rsidR="004422D0" w:rsidRPr="00801CBB" w:rsidRDefault="004422D0" w:rsidP="004422D0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5A02CD57" w14:textId="77777777" w:rsidR="004422D0" w:rsidRPr="00801CBB" w:rsidRDefault="004422D0" w:rsidP="004422D0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388C6789" w14:textId="77777777" w:rsidR="004422D0" w:rsidRPr="00801CBB" w:rsidRDefault="004422D0" w:rsidP="004422D0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D6CBFF1" w14:textId="77777777" w:rsidR="004422D0" w:rsidRPr="00801CBB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0C8433" w14:textId="77777777" w:rsidR="004422D0" w:rsidRPr="00801CBB" w:rsidRDefault="004422D0" w:rsidP="004422D0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0B3877EA" w14:textId="77777777" w:rsidR="004422D0" w:rsidRPr="00801CBB" w:rsidRDefault="004422D0" w:rsidP="004422D0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105D0841" w14:textId="77777777" w:rsidR="004422D0" w:rsidRPr="00801CBB" w:rsidRDefault="004422D0" w:rsidP="004422D0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5C125A96" w14:textId="77777777" w:rsidR="004422D0" w:rsidRPr="00801CBB" w:rsidRDefault="004422D0" w:rsidP="004422D0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HFFR</w:t>
            </w:r>
          </w:p>
          <w:p w14:paraId="472A1671" w14:textId="77777777" w:rsidR="004422D0" w:rsidRPr="00801CBB" w:rsidRDefault="004422D0" w:rsidP="004422D0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4ABC0BF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1962766B" w14:textId="77777777" w:rsidTr="004422D0">
        <w:trPr>
          <w:trHeight w:hRule="exact" w:val="280"/>
        </w:trPr>
        <w:tc>
          <w:tcPr>
            <w:tcW w:w="1953" w:type="pct"/>
            <w:gridSpan w:val="2"/>
          </w:tcPr>
          <w:p w14:paraId="08181EDC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20648D6E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C926E95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</w:t>
            </w:r>
            <w:r>
              <w:rPr>
                <w:rFonts w:ascii="Calibri" w:hAnsi="Calibri" w:cs="Arial"/>
                <w:sz w:val="21"/>
                <w:szCs w:val="21"/>
              </w:rPr>
              <w:t>,0</w:t>
            </w:r>
            <w:r w:rsidRPr="00A66711">
              <w:rPr>
                <w:rFonts w:ascii="Calibri" w:hAnsi="Calibri" w:cs="Arial"/>
                <w:sz w:val="21"/>
                <w:szCs w:val="21"/>
              </w:rPr>
              <w:t xml:space="preserve"> kV</w:t>
            </w:r>
          </w:p>
          <w:p w14:paraId="28A917C2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A0127D8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543A7891" w14:textId="77777777" w:rsidTr="004422D0">
        <w:trPr>
          <w:trHeight w:hRule="exact" w:val="236"/>
        </w:trPr>
        <w:tc>
          <w:tcPr>
            <w:tcW w:w="1953" w:type="pct"/>
            <w:gridSpan w:val="2"/>
          </w:tcPr>
          <w:p w14:paraId="71659E8A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628012C3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65C9BC7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09D11270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4BD10CE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6250F9D2" w14:textId="77777777" w:rsidTr="004422D0">
        <w:trPr>
          <w:trHeight w:hRule="exact" w:val="236"/>
        </w:trPr>
        <w:tc>
          <w:tcPr>
            <w:tcW w:w="1953" w:type="pct"/>
            <w:gridSpan w:val="2"/>
          </w:tcPr>
          <w:p w14:paraId="62302253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6BA1A736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398B363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04269EAE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8A23826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590E90A0" w14:textId="77777777" w:rsidTr="004422D0">
        <w:trPr>
          <w:trHeight w:hRule="exact" w:val="234"/>
        </w:trPr>
        <w:tc>
          <w:tcPr>
            <w:tcW w:w="1953" w:type="pct"/>
            <w:gridSpan w:val="2"/>
          </w:tcPr>
          <w:p w14:paraId="578CDC55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742" w:type="pct"/>
          </w:tcPr>
          <w:p w14:paraId="51ED8A0F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</w:tc>
        <w:tc>
          <w:tcPr>
            <w:tcW w:w="1305" w:type="pct"/>
          </w:tcPr>
          <w:p w14:paraId="20D651D8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683D3254" w14:textId="77777777" w:rsidTr="004422D0">
        <w:trPr>
          <w:trHeight w:hRule="exact" w:val="327"/>
        </w:trPr>
        <w:tc>
          <w:tcPr>
            <w:tcW w:w="1953" w:type="pct"/>
            <w:gridSpan w:val="2"/>
          </w:tcPr>
          <w:p w14:paraId="1ECF3D11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0F668115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A72B62D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4DC3DB5A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DC2E0F6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1AEC573E" w14:textId="77777777" w:rsidTr="004422D0">
        <w:trPr>
          <w:trHeight w:hRule="exact" w:val="310"/>
        </w:trPr>
        <w:tc>
          <w:tcPr>
            <w:tcW w:w="1953" w:type="pct"/>
            <w:gridSpan w:val="2"/>
          </w:tcPr>
          <w:p w14:paraId="0EC0AF30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110D82C8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E5EEAED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2A676FC0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D36D092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22D0" w:rsidRPr="00A66711" w14:paraId="5D7E76A6" w14:textId="77777777" w:rsidTr="004422D0">
        <w:trPr>
          <w:trHeight w:hRule="exact" w:val="310"/>
        </w:trPr>
        <w:tc>
          <w:tcPr>
            <w:tcW w:w="1953" w:type="pct"/>
            <w:gridSpan w:val="2"/>
          </w:tcPr>
          <w:p w14:paraId="77DBB611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42E4B47E" w14:textId="77777777" w:rsidR="004422D0" w:rsidRPr="00A66711" w:rsidRDefault="004422D0" w:rsidP="004422D0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AED2B9A" w14:textId="77777777" w:rsidR="004422D0" w:rsidRPr="00A66711" w:rsidRDefault="004422D0" w:rsidP="004422D0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57AE8704" w14:textId="77777777" w:rsidR="004422D0" w:rsidRPr="00A66711" w:rsidRDefault="004422D0" w:rsidP="004422D0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73F301A" w14:textId="77777777" w:rsidR="00581479" w:rsidRDefault="00581479" w:rsidP="00087DC7">
      <w:pPr>
        <w:rPr>
          <w:rFonts w:ascii="Calibri" w:hAnsi="Calibri"/>
          <w:sz w:val="21"/>
          <w:szCs w:val="21"/>
        </w:rPr>
      </w:pPr>
    </w:p>
    <w:p w14:paraId="63B653A3" w14:textId="77777777" w:rsidR="00581479" w:rsidRDefault="00581479" w:rsidP="00087DC7">
      <w:pPr>
        <w:rPr>
          <w:rFonts w:ascii="Calibri" w:hAnsi="Calibri"/>
          <w:sz w:val="21"/>
          <w:szCs w:val="21"/>
        </w:rPr>
      </w:pPr>
    </w:p>
    <w:p w14:paraId="2238512C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31C29BF6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3C3642B7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086F2493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271A0118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02A5FB5D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4A975186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10E1452A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4D90BC9C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5B5B3806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53E81079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327CB0C0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2656C0B0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2E2236F8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2D03E572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7928B3F0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79D65DA4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5B4A8E70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07D167E1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p w14:paraId="7479AB73" w14:textId="77777777" w:rsidR="00437FC7" w:rsidRDefault="00437FC7" w:rsidP="00087DC7">
      <w:pPr>
        <w:rPr>
          <w:rFonts w:ascii="Calibri" w:hAnsi="Calibri"/>
          <w:sz w:val="21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3120"/>
        <w:gridCol w:w="3157"/>
        <w:gridCol w:w="2365"/>
      </w:tblGrid>
      <w:tr w:rsidR="00581479" w:rsidRPr="00A66711" w14:paraId="5BDEB0D8" w14:textId="77777777" w:rsidTr="00EA1B51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1CE5D3B8" w14:textId="77777777" w:rsidR="00581479" w:rsidRPr="00A66711" w:rsidRDefault="00581479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37F8017A" w14:textId="77777777" w:rsidR="00581479" w:rsidRPr="00A66711" w:rsidRDefault="00581479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405D71AC" w14:textId="77777777" w:rsidR="00581479" w:rsidRPr="00A66711" w:rsidRDefault="00581479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581479" w:rsidRPr="00A66711" w14:paraId="0C7B5AE8" w14:textId="77777777" w:rsidTr="00EA1B51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93334C0" w14:textId="52E7E79E" w:rsidR="00581479" w:rsidRPr="00A86230" w:rsidRDefault="00F8088A" w:rsidP="00EA1B51">
            <w:pPr>
              <w:pStyle w:val="Odstavekseznama"/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80"/>
              <w:rPr>
                <w:sz w:val="21"/>
                <w:szCs w:val="21"/>
                <w:lang w:val="sl-SI"/>
              </w:rPr>
            </w:pPr>
            <w:r>
              <w:rPr>
                <w:b/>
                <w:sz w:val="21"/>
                <w:szCs w:val="21"/>
              </w:rPr>
              <w:t>4</w:t>
            </w:r>
            <w:r w:rsidR="00581479">
              <w:rPr>
                <w:b/>
                <w:sz w:val="21"/>
                <w:szCs w:val="21"/>
              </w:rPr>
              <w:t xml:space="preserve">. </w:t>
            </w:r>
            <w:r w:rsidR="00581479" w:rsidRPr="00A66711">
              <w:rPr>
                <w:b/>
                <w:sz w:val="21"/>
                <w:szCs w:val="21"/>
              </w:rPr>
              <w:t>NN KABEL NA2</w:t>
            </w:r>
            <w:r w:rsidR="00581479">
              <w:rPr>
                <w:b/>
                <w:sz w:val="21"/>
                <w:szCs w:val="21"/>
              </w:rPr>
              <w:t>XH</w:t>
            </w:r>
            <w:r w:rsidR="00581479" w:rsidRPr="00A66711">
              <w:rPr>
                <w:b/>
                <w:sz w:val="21"/>
                <w:szCs w:val="21"/>
              </w:rPr>
              <w:t xml:space="preserve"> -J 4 x </w:t>
            </w:r>
            <w:r w:rsidR="00581479">
              <w:rPr>
                <w:b/>
                <w:sz w:val="21"/>
                <w:szCs w:val="21"/>
              </w:rPr>
              <w:t>15</w:t>
            </w:r>
            <w:r w:rsidR="00581479" w:rsidRPr="00A66711">
              <w:rPr>
                <w:b/>
                <w:sz w:val="21"/>
                <w:szCs w:val="21"/>
              </w:rPr>
              <w:t>0</w:t>
            </w:r>
            <w:r w:rsidR="00581479">
              <w:rPr>
                <w:b/>
                <w:sz w:val="21"/>
                <w:szCs w:val="21"/>
              </w:rPr>
              <w:t xml:space="preserve"> </w:t>
            </w:r>
            <w:r w:rsidR="00581479" w:rsidRPr="00A66711">
              <w:rPr>
                <w:b/>
                <w:sz w:val="21"/>
                <w:szCs w:val="21"/>
              </w:rPr>
              <w:t>SM mm</w:t>
            </w:r>
            <w:r w:rsidR="00581479" w:rsidRPr="00A66711"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581479" w:rsidRPr="00A66711" w14:paraId="339E9562" w14:textId="77777777" w:rsidTr="00EA1B51">
        <w:trPr>
          <w:trHeight w:hRule="exact" w:val="278"/>
          <w:jc w:val="center"/>
        </w:trPr>
        <w:tc>
          <w:tcPr>
            <w:tcW w:w="1953" w:type="pct"/>
            <w:gridSpan w:val="2"/>
          </w:tcPr>
          <w:p w14:paraId="735B2FC0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0C43BECE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DFBA799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5A596C5A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48665AFF" w14:textId="77777777" w:rsidTr="00EA1B51">
        <w:trPr>
          <w:trHeight w:hRule="exact" w:val="576"/>
          <w:jc w:val="center"/>
        </w:trPr>
        <w:tc>
          <w:tcPr>
            <w:tcW w:w="1953" w:type="pct"/>
            <w:gridSpan w:val="2"/>
          </w:tcPr>
          <w:p w14:paraId="65D59E86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4F2F7749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(po standardu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)</w:t>
            </w:r>
          </w:p>
          <w:p w14:paraId="6B0007FB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B3F0790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3C12285B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XH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-J</w:t>
            </w:r>
          </w:p>
          <w:p w14:paraId="1FA30D71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D476E7C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4FF65AA7" w14:textId="77777777" w:rsidTr="00EA1B51">
        <w:trPr>
          <w:trHeight w:hRule="exact" w:val="242"/>
          <w:jc w:val="center"/>
        </w:trPr>
        <w:tc>
          <w:tcPr>
            <w:tcW w:w="1953" w:type="pct"/>
            <w:gridSpan w:val="2"/>
          </w:tcPr>
          <w:p w14:paraId="19BDBB36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1EC3C08A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56BE3144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5974F450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76CD8F81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47073E06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7BE35740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5B9721BE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581479" w:rsidRPr="00A66711" w14:paraId="71417B11" w14:textId="77777777" w:rsidTr="00EA1B51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39009056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65ADFAA6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E75901D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4 x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150 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5F269242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5C5D321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66DE6024" w14:textId="77777777" w:rsidTr="00EA1B51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781B3275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466BB94D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DB0901F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SM</w:t>
            </w:r>
          </w:p>
          <w:p w14:paraId="6995C43C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1961CDF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1C0A2B3D" w14:textId="77777777" w:rsidTr="00EA1B51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7C1B29B4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391BDC6C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CE3E2CA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206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Ω/km</w:t>
            </w:r>
          </w:p>
          <w:p w14:paraId="4D804B21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DCF129F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7CA1BCCC" w14:textId="77777777" w:rsidTr="00EA1B51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4D2995F5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4F6AA6D4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98EF027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300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A</w:t>
            </w:r>
          </w:p>
          <w:p w14:paraId="0B9FD98B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E696704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1727D3AE" w14:textId="77777777" w:rsidTr="00EA1B51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63D4CEBA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760B8FB5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495004D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290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A</w:t>
            </w:r>
          </w:p>
          <w:p w14:paraId="53395307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9331134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46AD47BA" w14:textId="77777777" w:rsidTr="00EA1B51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6DF0813E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</w:t>
            </w:r>
            <w:proofErr w:type="spellStart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max</w:t>
            </w:r>
            <w:proofErr w:type="spellEnd"/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 zunanji premer</w:t>
            </w:r>
          </w:p>
          <w:p w14:paraId="3E9B08DB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CAF9199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45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mm</w:t>
            </w:r>
          </w:p>
          <w:p w14:paraId="567184D4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C01A895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52B9FB57" w14:textId="77777777" w:rsidTr="00EA1B51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00A57E1F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67E40CAD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2C74980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≤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1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8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kg/m</w:t>
            </w:r>
          </w:p>
          <w:p w14:paraId="225B9416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E4CC8A4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05C7DA19" w14:textId="77777777" w:rsidTr="00EA1B51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43EC288C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55DC6AEF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3FF3822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do 500 m</w:t>
            </w:r>
          </w:p>
          <w:p w14:paraId="711913A4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A13699F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65475552" w14:textId="77777777" w:rsidTr="00EA1B51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5F06A2AF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742" w:type="pct"/>
          </w:tcPr>
          <w:p w14:paraId="1C9BF6DB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</w:t>
            </w:r>
            <w:proofErr w:type="spellEnd"/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Al (kg/m) v kablu</w:t>
            </w:r>
          </w:p>
        </w:tc>
        <w:tc>
          <w:tcPr>
            <w:tcW w:w="1305" w:type="pct"/>
          </w:tcPr>
          <w:p w14:paraId="2659FCE3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3EC8FE97" w14:textId="77777777" w:rsidTr="00EA1B51">
        <w:trPr>
          <w:trHeight w:hRule="exact" w:val="1495"/>
          <w:jc w:val="center"/>
        </w:trPr>
        <w:tc>
          <w:tcPr>
            <w:tcW w:w="1953" w:type="pct"/>
            <w:gridSpan w:val="2"/>
          </w:tcPr>
          <w:p w14:paraId="7CA12837" w14:textId="77777777" w:rsidR="00581479" w:rsidRPr="00801CBB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D90C8BB" w14:textId="77777777" w:rsidR="00581479" w:rsidRPr="00801CBB" w:rsidRDefault="00581479" w:rsidP="00581479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671866D" w14:textId="77777777" w:rsidR="00581479" w:rsidRPr="00801CBB" w:rsidRDefault="00581479" w:rsidP="00581479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C3ECAEF" w14:textId="77777777" w:rsidR="00581479" w:rsidRPr="00801CBB" w:rsidRDefault="00581479" w:rsidP="00581479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5FFBE34D" w14:textId="77777777" w:rsidR="00581479" w:rsidRPr="00801CBB" w:rsidRDefault="00581479" w:rsidP="00581479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5D4BEED1" w14:textId="77777777" w:rsidR="00581479" w:rsidRPr="00801CBB" w:rsidRDefault="00581479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515ACB4" w14:textId="77777777" w:rsidR="00581479" w:rsidRPr="00801CBB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B8F5AFE" w14:textId="77777777" w:rsidR="00581479" w:rsidRPr="00801CBB" w:rsidRDefault="0058147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75A2A7CC" w14:textId="77777777" w:rsidR="00581479" w:rsidRPr="00801CBB" w:rsidRDefault="0058147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7C0C421B" w14:textId="77777777" w:rsidR="00581479" w:rsidRPr="00801CBB" w:rsidRDefault="0058147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7D50EF87" w14:textId="77777777" w:rsidR="00581479" w:rsidRPr="00801CBB" w:rsidRDefault="0058147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HFFR</w:t>
            </w:r>
          </w:p>
          <w:p w14:paraId="250219A3" w14:textId="77777777" w:rsidR="00581479" w:rsidRPr="00801CBB" w:rsidRDefault="0058147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C9E44F9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35C06A48" w14:textId="77777777" w:rsidTr="00EA1B51">
        <w:trPr>
          <w:trHeight w:hRule="exact" w:val="280"/>
          <w:jc w:val="center"/>
        </w:trPr>
        <w:tc>
          <w:tcPr>
            <w:tcW w:w="1953" w:type="pct"/>
            <w:gridSpan w:val="2"/>
          </w:tcPr>
          <w:p w14:paraId="3FDBC38B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6CE9796B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3E3FA7A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</w:t>
            </w:r>
            <w:r>
              <w:rPr>
                <w:rFonts w:ascii="Calibri" w:hAnsi="Calibri" w:cs="Arial"/>
                <w:sz w:val="21"/>
                <w:szCs w:val="21"/>
              </w:rPr>
              <w:t>,0</w:t>
            </w:r>
            <w:r w:rsidRPr="00A66711">
              <w:rPr>
                <w:rFonts w:ascii="Calibri" w:hAnsi="Calibri" w:cs="Arial"/>
                <w:sz w:val="21"/>
                <w:szCs w:val="21"/>
              </w:rPr>
              <w:t xml:space="preserve"> kV</w:t>
            </w:r>
          </w:p>
          <w:p w14:paraId="6C0CF6DB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86715E9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0CB09B1D" w14:textId="77777777" w:rsidTr="00EA1B51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31BA0F71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49EF403C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A8023FF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20F1E48D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AD9B2E3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0359AEBF" w14:textId="77777777" w:rsidTr="00EA1B51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6E3B69B2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7852BA69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8C64BF4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0A5C8239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9FC6920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1B013453" w14:textId="77777777" w:rsidTr="00EA1B51">
        <w:trPr>
          <w:trHeight w:hRule="exact" w:val="234"/>
          <w:jc w:val="center"/>
        </w:trPr>
        <w:tc>
          <w:tcPr>
            <w:tcW w:w="1953" w:type="pct"/>
            <w:gridSpan w:val="2"/>
          </w:tcPr>
          <w:p w14:paraId="229178C1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742" w:type="pct"/>
          </w:tcPr>
          <w:p w14:paraId="41D253C3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</w:tc>
        <w:tc>
          <w:tcPr>
            <w:tcW w:w="1305" w:type="pct"/>
          </w:tcPr>
          <w:p w14:paraId="3CE43CE7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1717A660" w14:textId="77777777" w:rsidTr="00EA1B51">
        <w:trPr>
          <w:trHeight w:hRule="exact" w:val="327"/>
          <w:jc w:val="center"/>
        </w:trPr>
        <w:tc>
          <w:tcPr>
            <w:tcW w:w="1953" w:type="pct"/>
            <w:gridSpan w:val="2"/>
          </w:tcPr>
          <w:p w14:paraId="184115CB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13EDC4B8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3A0949F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62726011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8DC50E1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1DD9CCC0" w14:textId="77777777" w:rsidTr="00EA1B51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0156742A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6CB32714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FEF1078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0157A7AF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AC8A11E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81479" w:rsidRPr="00A66711" w14:paraId="7D189C4A" w14:textId="77777777" w:rsidTr="00EA1B51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4790A05A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1264808A" w14:textId="77777777" w:rsidR="00581479" w:rsidRPr="00A66711" w:rsidRDefault="0058147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4A3F637" w14:textId="77777777" w:rsidR="00581479" w:rsidRPr="00A66711" w:rsidRDefault="0058147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11296BC8" w14:textId="77777777" w:rsidR="00581479" w:rsidRPr="00A66711" w:rsidRDefault="0058147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696F275" w14:textId="77777777" w:rsidR="00581479" w:rsidRDefault="00581479" w:rsidP="00087DC7">
      <w:pPr>
        <w:rPr>
          <w:rFonts w:ascii="Calibri" w:hAnsi="Calibri"/>
          <w:sz w:val="21"/>
          <w:szCs w:val="21"/>
        </w:rPr>
      </w:pPr>
    </w:p>
    <w:p w14:paraId="78233419" w14:textId="77777777" w:rsidR="00B83DD4" w:rsidRDefault="00B83DD4" w:rsidP="00087DC7">
      <w:pPr>
        <w:rPr>
          <w:rFonts w:ascii="Calibri" w:hAnsi="Calibri"/>
          <w:sz w:val="21"/>
          <w:szCs w:val="21"/>
        </w:rPr>
      </w:pPr>
    </w:p>
    <w:p w14:paraId="0AA2D406" w14:textId="23AC92F1" w:rsidR="00714B04" w:rsidRDefault="00714B04" w:rsidP="00087DC7">
      <w:pPr>
        <w:rPr>
          <w:rFonts w:ascii="Calibri" w:hAnsi="Calibri"/>
          <w:sz w:val="21"/>
          <w:szCs w:val="21"/>
        </w:rPr>
      </w:pPr>
    </w:p>
    <w:p w14:paraId="32738B89" w14:textId="77777777" w:rsidR="00AF2E9D" w:rsidRDefault="00AF2E9D" w:rsidP="00087DC7">
      <w:pPr>
        <w:rPr>
          <w:rFonts w:ascii="Calibri" w:hAnsi="Calibri"/>
          <w:sz w:val="21"/>
          <w:szCs w:val="21"/>
        </w:rPr>
      </w:pPr>
    </w:p>
    <w:p w14:paraId="07ABAD3F" w14:textId="77777777" w:rsidR="00AF2E9D" w:rsidRDefault="00AF2E9D" w:rsidP="00087DC7">
      <w:pPr>
        <w:rPr>
          <w:rFonts w:ascii="Calibri" w:hAnsi="Calibri"/>
          <w:sz w:val="21"/>
          <w:szCs w:val="21"/>
        </w:rPr>
      </w:pPr>
    </w:p>
    <w:p w14:paraId="348FC3C6" w14:textId="77777777" w:rsidR="00B23A94" w:rsidRDefault="00B23A94" w:rsidP="00087DC7">
      <w:pPr>
        <w:rPr>
          <w:rFonts w:ascii="Calibri" w:hAnsi="Calibri"/>
          <w:sz w:val="21"/>
          <w:szCs w:val="21"/>
        </w:rPr>
      </w:pPr>
    </w:p>
    <w:p w14:paraId="2E3782FB" w14:textId="77777777" w:rsidR="00B23A94" w:rsidRDefault="00B23A94" w:rsidP="00087DC7">
      <w:pPr>
        <w:rPr>
          <w:rFonts w:ascii="Calibri" w:hAnsi="Calibri"/>
          <w:sz w:val="21"/>
          <w:szCs w:val="21"/>
        </w:rPr>
      </w:pPr>
    </w:p>
    <w:p w14:paraId="3B4E93DB" w14:textId="77777777" w:rsidR="00B23A94" w:rsidRDefault="00B23A94" w:rsidP="00087DC7">
      <w:pPr>
        <w:rPr>
          <w:rFonts w:ascii="Calibri" w:hAnsi="Calibri"/>
          <w:sz w:val="21"/>
          <w:szCs w:val="21"/>
        </w:rPr>
      </w:pPr>
    </w:p>
    <w:p w14:paraId="7F230931" w14:textId="77777777" w:rsidR="00B23A94" w:rsidRDefault="00B23A94" w:rsidP="00087DC7">
      <w:pPr>
        <w:rPr>
          <w:rFonts w:ascii="Calibri" w:hAnsi="Calibri"/>
          <w:sz w:val="21"/>
          <w:szCs w:val="21"/>
        </w:rPr>
      </w:pPr>
    </w:p>
    <w:p w14:paraId="5F45EE7C" w14:textId="77777777" w:rsidR="00B23A94" w:rsidRDefault="00B23A94" w:rsidP="00087DC7">
      <w:pPr>
        <w:rPr>
          <w:rFonts w:ascii="Calibri" w:hAnsi="Calibri"/>
          <w:sz w:val="21"/>
          <w:szCs w:val="21"/>
        </w:rPr>
      </w:pPr>
    </w:p>
    <w:p w14:paraId="24967B95" w14:textId="77777777" w:rsidR="00B23A94" w:rsidRDefault="00B23A94" w:rsidP="00087DC7">
      <w:pPr>
        <w:rPr>
          <w:rFonts w:ascii="Calibri" w:hAnsi="Calibri"/>
          <w:sz w:val="21"/>
          <w:szCs w:val="21"/>
        </w:rPr>
      </w:pPr>
    </w:p>
    <w:p w14:paraId="43AED508" w14:textId="77777777" w:rsidR="00B23A94" w:rsidRDefault="00B23A94" w:rsidP="00087DC7">
      <w:pPr>
        <w:rPr>
          <w:rFonts w:ascii="Calibri" w:hAnsi="Calibri"/>
          <w:sz w:val="21"/>
          <w:szCs w:val="21"/>
        </w:rPr>
      </w:pPr>
    </w:p>
    <w:p w14:paraId="2B5ACB46" w14:textId="77777777" w:rsidR="00581479" w:rsidRDefault="00581479" w:rsidP="00087DC7">
      <w:pPr>
        <w:rPr>
          <w:rFonts w:ascii="Calibri" w:hAnsi="Calibri"/>
          <w:sz w:val="21"/>
          <w:szCs w:val="21"/>
        </w:rPr>
      </w:pPr>
    </w:p>
    <w:p w14:paraId="701D0CD0" w14:textId="77777777" w:rsidR="00581479" w:rsidRDefault="00581479" w:rsidP="00087DC7">
      <w:pPr>
        <w:rPr>
          <w:rFonts w:ascii="Calibri" w:hAnsi="Calibri"/>
          <w:sz w:val="21"/>
          <w:szCs w:val="21"/>
        </w:rPr>
      </w:pPr>
    </w:p>
    <w:p w14:paraId="7578D991" w14:textId="77777777" w:rsidR="00581479" w:rsidRDefault="00581479" w:rsidP="00087DC7">
      <w:pPr>
        <w:rPr>
          <w:rFonts w:ascii="Calibri" w:hAnsi="Calibri"/>
          <w:sz w:val="21"/>
          <w:szCs w:val="21"/>
        </w:rPr>
      </w:pPr>
    </w:p>
    <w:p w14:paraId="06DB9233" w14:textId="6E559C62" w:rsidR="00B23A94" w:rsidRDefault="00B23A94" w:rsidP="00087DC7">
      <w:pPr>
        <w:rPr>
          <w:rFonts w:ascii="Calibri" w:hAnsi="Calibri"/>
          <w:sz w:val="21"/>
          <w:szCs w:val="21"/>
        </w:rPr>
      </w:pPr>
    </w:p>
    <w:p w14:paraId="655D47DF" w14:textId="77777777" w:rsidR="00F34A45" w:rsidRDefault="00F34A45" w:rsidP="00087DC7">
      <w:pPr>
        <w:rPr>
          <w:rFonts w:ascii="Calibri" w:hAnsi="Calibri"/>
          <w:sz w:val="21"/>
          <w:szCs w:val="21"/>
        </w:rPr>
      </w:pPr>
    </w:p>
    <w:p w14:paraId="617434C0" w14:textId="77777777" w:rsidR="00B23A94" w:rsidRDefault="00B23A94" w:rsidP="00087DC7">
      <w:pPr>
        <w:rPr>
          <w:rFonts w:ascii="Calibri" w:hAnsi="Calibri"/>
          <w:sz w:val="21"/>
          <w:szCs w:val="21"/>
        </w:rPr>
      </w:pPr>
    </w:p>
    <w:p w14:paraId="42E4595D" w14:textId="77777777" w:rsidR="00B23A94" w:rsidRDefault="00B23A94" w:rsidP="00087DC7">
      <w:pPr>
        <w:rPr>
          <w:rFonts w:ascii="Calibri" w:hAnsi="Calibri"/>
          <w:sz w:val="21"/>
          <w:szCs w:val="21"/>
        </w:rPr>
      </w:pPr>
    </w:p>
    <w:p w14:paraId="2E8DFA33" w14:textId="77777777" w:rsidR="00714B04" w:rsidRPr="00A66711" w:rsidRDefault="00714B04" w:rsidP="00087DC7">
      <w:pPr>
        <w:rPr>
          <w:rFonts w:ascii="Calibri" w:hAnsi="Calibri"/>
          <w:sz w:val="21"/>
          <w:szCs w:val="21"/>
        </w:rPr>
      </w:pPr>
    </w:p>
    <w:p w14:paraId="3054FDAE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255"/>
        <w:gridCol w:w="3630"/>
        <w:gridCol w:w="1923"/>
      </w:tblGrid>
      <w:tr w:rsidR="00714B04" w:rsidRPr="00A66711" w14:paraId="6C3A960A" w14:textId="77777777" w:rsidTr="00764764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41F7EA35" w14:textId="77777777" w:rsidR="00714B04" w:rsidRPr="00A66711" w:rsidRDefault="00714B04" w:rsidP="0076476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6885" w:type="dxa"/>
            <w:gridSpan w:val="2"/>
            <w:shd w:val="clear" w:color="auto" w:fill="D9E2F3" w:themeFill="accent1" w:themeFillTint="33"/>
            <w:vAlign w:val="center"/>
          </w:tcPr>
          <w:p w14:paraId="5EE0C812" w14:textId="77777777" w:rsidR="00714B04" w:rsidRPr="00A66711" w:rsidRDefault="00714B04" w:rsidP="0076476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923" w:type="dxa"/>
            <w:shd w:val="clear" w:color="auto" w:fill="D9E2F3" w:themeFill="accent1" w:themeFillTint="33"/>
            <w:vAlign w:val="center"/>
          </w:tcPr>
          <w:p w14:paraId="70684C0E" w14:textId="77777777" w:rsidR="00714B04" w:rsidRPr="00A66711" w:rsidRDefault="00714B04" w:rsidP="0076476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714B04" w:rsidRPr="00A66711" w14:paraId="3B4DC963" w14:textId="77777777" w:rsidTr="00764764">
        <w:trPr>
          <w:trHeight w:hRule="exact" w:val="532"/>
          <w:jc w:val="center"/>
        </w:trPr>
        <w:tc>
          <w:tcPr>
            <w:tcW w:w="9234" w:type="dxa"/>
            <w:gridSpan w:val="4"/>
            <w:shd w:val="clear" w:color="auto" w:fill="F2F2F2" w:themeFill="background1" w:themeFillShade="F2"/>
            <w:vAlign w:val="center"/>
          </w:tcPr>
          <w:p w14:paraId="1E9AFFA3" w14:textId="1B8AE79A" w:rsidR="00714B04" w:rsidRPr="00F34A45" w:rsidRDefault="00714B04" w:rsidP="00F34A45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34A45">
              <w:rPr>
                <w:b/>
                <w:sz w:val="21"/>
                <w:szCs w:val="21"/>
              </w:rPr>
              <w:t>NN KABEL FG 16 5 x 10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 </w:t>
            </w:r>
          </w:p>
        </w:tc>
      </w:tr>
      <w:tr w:rsidR="00714B04" w:rsidRPr="00A66711" w14:paraId="51BA0FC2" w14:textId="77777777" w:rsidTr="00764764">
        <w:trPr>
          <w:trHeight w:hRule="exact" w:val="278"/>
          <w:jc w:val="center"/>
        </w:trPr>
        <w:tc>
          <w:tcPr>
            <w:tcW w:w="3681" w:type="dxa"/>
            <w:gridSpan w:val="2"/>
          </w:tcPr>
          <w:p w14:paraId="3233A525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2534F8A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511F2577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923" w:type="dxa"/>
          </w:tcPr>
          <w:p w14:paraId="32ED3940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0DF009F9" w14:textId="77777777" w:rsidTr="00764764">
        <w:trPr>
          <w:trHeight w:hRule="exact" w:val="576"/>
          <w:jc w:val="center"/>
        </w:trPr>
        <w:tc>
          <w:tcPr>
            <w:tcW w:w="3681" w:type="dxa"/>
            <w:gridSpan w:val="2"/>
          </w:tcPr>
          <w:p w14:paraId="69FB7890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6F4D2C83" w14:textId="743FC5EF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(</w:t>
            </w:r>
            <w:r w:rsidR="00764764"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po standardu HD 603 S1: Part 3G</w:t>
            </w:r>
            <w:r w:rsidRPr="00BE11B6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7EB1959F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DC5F4A9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E47F9FF" w14:textId="38AC38A5" w:rsidR="00714B04" w:rsidRPr="00BE11B6" w:rsidRDefault="00FC4869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FG 16</w:t>
            </w:r>
          </w:p>
          <w:p w14:paraId="1A4E7631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F190560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22AE7F01" w14:textId="77777777" w:rsidTr="00764764">
        <w:trPr>
          <w:trHeight w:hRule="exact" w:val="242"/>
          <w:jc w:val="center"/>
        </w:trPr>
        <w:tc>
          <w:tcPr>
            <w:tcW w:w="3681" w:type="dxa"/>
            <w:gridSpan w:val="2"/>
          </w:tcPr>
          <w:p w14:paraId="4CBB3D9E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BE11B6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4637BE06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381CE09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5CA11A7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413FA1A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D6E8764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44D0044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90FEAC5" w14:textId="77777777" w:rsidR="00714B04" w:rsidRPr="00BE11B6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2211483B" w14:textId="77777777" w:rsidTr="00764764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1B4B115F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9E63258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F2622B8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5 x 10 mm</w:t>
            </w:r>
            <w:r w:rsidRPr="00BE11B6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750EFB5B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5ACDBE7B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4022663A" w14:textId="77777777" w:rsidTr="00764764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0C0CC738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oblika vodnika</w:t>
            </w:r>
          </w:p>
          <w:p w14:paraId="61436344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144232F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RM</w:t>
            </w:r>
          </w:p>
          <w:p w14:paraId="5E06A919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0921AFE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6EDC2B8E" w14:textId="77777777" w:rsidTr="00764764">
        <w:trPr>
          <w:trHeight w:hRule="exact" w:val="305"/>
          <w:jc w:val="center"/>
        </w:trPr>
        <w:tc>
          <w:tcPr>
            <w:tcW w:w="3681" w:type="dxa"/>
            <w:gridSpan w:val="2"/>
          </w:tcPr>
          <w:p w14:paraId="02B8A4C1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BE11B6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BE11B6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BE11B6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BE11B6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00951FE3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3F4FB8A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≤ 2.0 Ω/km</w:t>
            </w:r>
          </w:p>
          <w:p w14:paraId="1862D730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22E60F0D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60C6AB6F" w14:textId="77777777" w:rsidTr="00764764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0F7FCB85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dopustna trajna obremenitev kabla</w:t>
            </w:r>
          </w:p>
          <w:p w14:paraId="34AF5435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53E3325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50  A</w:t>
            </w:r>
          </w:p>
          <w:p w14:paraId="7E3CEDA0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02751581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40304C17" w14:textId="77777777" w:rsidTr="00764764">
        <w:trPr>
          <w:trHeight w:hRule="exact" w:val="303"/>
          <w:jc w:val="center"/>
        </w:trPr>
        <w:tc>
          <w:tcPr>
            <w:tcW w:w="3681" w:type="dxa"/>
            <w:gridSpan w:val="2"/>
          </w:tcPr>
          <w:p w14:paraId="40ABBCA9" w14:textId="77777777" w:rsidR="00714B04" w:rsidRPr="00E95461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5461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E95461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E95461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17716920" w14:textId="77777777" w:rsidR="00714B04" w:rsidRPr="00E95461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4DAC045" w14:textId="77777777" w:rsidR="00714B04" w:rsidRPr="00E95461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5461">
              <w:rPr>
                <w:rFonts w:ascii="Calibri" w:hAnsi="Calibri" w:cs="Arial"/>
                <w:sz w:val="21"/>
                <w:szCs w:val="21"/>
              </w:rPr>
              <w:t xml:space="preserve"> ≤ 22  mm</w:t>
            </w:r>
          </w:p>
          <w:p w14:paraId="070F1A7F" w14:textId="77777777" w:rsidR="00714B04" w:rsidRPr="00E95461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69781E53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39E1920C" w14:textId="77777777" w:rsidTr="00764764">
        <w:trPr>
          <w:trHeight w:hRule="exact" w:val="303"/>
          <w:jc w:val="center"/>
        </w:trPr>
        <w:tc>
          <w:tcPr>
            <w:tcW w:w="3681" w:type="dxa"/>
            <w:gridSpan w:val="2"/>
          </w:tcPr>
          <w:p w14:paraId="17E3E473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CBFDE4E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07C0179A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≤ 0.</w:t>
            </w:r>
            <w:r>
              <w:rPr>
                <w:rFonts w:ascii="Calibri" w:hAnsi="Calibri" w:cs="Arial"/>
                <w:sz w:val="21"/>
                <w:szCs w:val="21"/>
              </w:rPr>
              <w:t>9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6F562A70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57A6ED11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55B656DE" w14:textId="77777777" w:rsidTr="00764764">
        <w:trPr>
          <w:trHeight w:hRule="exact" w:val="306"/>
          <w:jc w:val="center"/>
        </w:trPr>
        <w:tc>
          <w:tcPr>
            <w:tcW w:w="3681" w:type="dxa"/>
            <w:gridSpan w:val="2"/>
          </w:tcPr>
          <w:p w14:paraId="1DACAD47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04804B3F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8D36A2E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do 1000 m</w:t>
            </w:r>
          </w:p>
          <w:p w14:paraId="719D4CB0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3A93DDF2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51037F09" w14:textId="77777777" w:rsidTr="00764764">
        <w:trPr>
          <w:trHeight w:hRule="exact" w:val="306"/>
          <w:jc w:val="center"/>
        </w:trPr>
        <w:tc>
          <w:tcPr>
            <w:tcW w:w="3681" w:type="dxa"/>
            <w:gridSpan w:val="2"/>
          </w:tcPr>
          <w:p w14:paraId="4F2F6734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30" w:type="dxa"/>
          </w:tcPr>
          <w:p w14:paraId="68970696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kablu</w:t>
            </w:r>
          </w:p>
        </w:tc>
        <w:tc>
          <w:tcPr>
            <w:tcW w:w="1923" w:type="dxa"/>
          </w:tcPr>
          <w:p w14:paraId="04E49A63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7639460D" w14:textId="77777777" w:rsidTr="00764764">
        <w:trPr>
          <w:trHeight w:hRule="exact" w:val="1500"/>
          <w:jc w:val="center"/>
        </w:trPr>
        <w:tc>
          <w:tcPr>
            <w:tcW w:w="3681" w:type="dxa"/>
            <w:gridSpan w:val="2"/>
          </w:tcPr>
          <w:p w14:paraId="0E2D6985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7F35C058" w14:textId="77777777" w:rsidR="00714B04" w:rsidRPr="00BE11B6" w:rsidRDefault="00714B04" w:rsidP="00764764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C20F68A" w14:textId="77777777" w:rsidR="00714B04" w:rsidRPr="00BE11B6" w:rsidRDefault="00714B04" w:rsidP="00764764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279EEEAA" w14:textId="77777777" w:rsidR="00714B04" w:rsidRPr="00BE11B6" w:rsidRDefault="00714B04" w:rsidP="00764764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1736C421" w14:textId="77777777" w:rsidR="00714B04" w:rsidRPr="00BE11B6" w:rsidRDefault="00714B04" w:rsidP="00764764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požarni razred</w:t>
            </w:r>
          </w:p>
          <w:p w14:paraId="2B0EEDB2" w14:textId="77777777" w:rsidR="00714B04" w:rsidRPr="00BE11B6" w:rsidRDefault="00714B04" w:rsidP="00764764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6C198FB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  <w:p w14:paraId="7C16D4C8" w14:textId="77777777" w:rsidR="00714B04" w:rsidRPr="00BE11B6" w:rsidRDefault="00714B04" w:rsidP="00764764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Cu vodnik, razred 5; </w:t>
            </w:r>
          </w:p>
          <w:p w14:paraId="12EE09C0" w14:textId="77777777" w:rsidR="00714B04" w:rsidRPr="00BE11B6" w:rsidRDefault="00714B04" w:rsidP="00764764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EPM guma, kvalitete G16;</w:t>
            </w:r>
          </w:p>
          <w:p w14:paraId="50F8BF6D" w14:textId="77777777" w:rsidR="00714B04" w:rsidRPr="00BE11B6" w:rsidRDefault="00714B04" w:rsidP="00764764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PVC, kvalitete R16;</w:t>
            </w:r>
          </w:p>
          <w:p w14:paraId="71D486AC" w14:textId="77777777" w:rsidR="00714B04" w:rsidRPr="00BE11B6" w:rsidRDefault="00714B04" w:rsidP="00764764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color w:val="FF0000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Cca-s3,d1,a3</w:t>
            </w:r>
          </w:p>
        </w:tc>
        <w:tc>
          <w:tcPr>
            <w:tcW w:w="1923" w:type="dxa"/>
          </w:tcPr>
          <w:p w14:paraId="013F58AB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</w:tc>
      </w:tr>
      <w:tr w:rsidR="00714B04" w:rsidRPr="00A66711" w14:paraId="60199D74" w14:textId="77777777" w:rsidTr="00764764">
        <w:trPr>
          <w:trHeight w:hRule="exact" w:val="280"/>
          <w:jc w:val="center"/>
        </w:trPr>
        <w:tc>
          <w:tcPr>
            <w:tcW w:w="3681" w:type="dxa"/>
            <w:gridSpan w:val="2"/>
          </w:tcPr>
          <w:p w14:paraId="0E4147D4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96D4CA1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121BAAA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36030777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2D4235E0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6E231514" w14:textId="77777777" w:rsidTr="00764764">
        <w:trPr>
          <w:trHeight w:hRule="exact" w:val="404"/>
          <w:jc w:val="center"/>
        </w:trPr>
        <w:tc>
          <w:tcPr>
            <w:tcW w:w="3681" w:type="dxa"/>
            <w:gridSpan w:val="2"/>
          </w:tcPr>
          <w:p w14:paraId="51BA4521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71FAE298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0D3D8BB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1000 V</w:t>
            </w:r>
          </w:p>
          <w:p w14:paraId="1A2E4CFC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7D4C2B39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17DADF7D" w14:textId="77777777" w:rsidTr="00764764">
        <w:trPr>
          <w:trHeight w:hRule="exact" w:val="359"/>
          <w:jc w:val="center"/>
        </w:trPr>
        <w:tc>
          <w:tcPr>
            <w:tcW w:w="3681" w:type="dxa"/>
            <w:gridSpan w:val="2"/>
          </w:tcPr>
          <w:p w14:paraId="52EC8558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56C45C28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610468B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0⁰C</w:t>
            </w:r>
          </w:p>
          <w:p w14:paraId="796F1E6E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36EF5D4B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12E75FB6" w14:textId="77777777" w:rsidTr="00764764">
        <w:trPr>
          <w:trHeight w:hRule="exact" w:val="293"/>
          <w:jc w:val="center"/>
        </w:trPr>
        <w:tc>
          <w:tcPr>
            <w:tcW w:w="3681" w:type="dxa"/>
            <w:gridSpan w:val="2"/>
          </w:tcPr>
          <w:p w14:paraId="42BC7EB3" w14:textId="77777777" w:rsidR="00714B04" w:rsidRPr="00BE11B6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delovna temperatura</w:t>
            </w:r>
          </w:p>
        </w:tc>
        <w:tc>
          <w:tcPr>
            <w:tcW w:w="3630" w:type="dxa"/>
          </w:tcPr>
          <w:p w14:paraId="54556D05" w14:textId="77777777" w:rsidR="00714B04" w:rsidRPr="00BE11B6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- 15⁰C do + 90⁰C</w:t>
            </w:r>
          </w:p>
        </w:tc>
        <w:tc>
          <w:tcPr>
            <w:tcW w:w="1923" w:type="dxa"/>
          </w:tcPr>
          <w:p w14:paraId="6C444A68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2C400626" w14:textId="77777777" w:rsidTr="00764764">
        <w:trPr>
          <w:trHeight w:hRule="exact" w:val="327"/>
          <w:jc w:val="center"/>
        </w:trPr>
        <w:tc>
          <w:tcPr>
            <w:tcW w:w="3681" w:type="dxa"/>
            <w:gridSpan w:val="2"/>
          </w:tcPr>
          <w:p w14:paraId="514F7A32" w14:textId="77777777" w:rsidR="00714B04" w:rsidRPr="00A66711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710FA907" w14:textId="77777777" w:rsidR="00714B04" w:rsidRPr="00A66711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00D45BB8" w14:textId="77777777" w:rsidR="00714B04" w:rsidRPr="00A66711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+160⁰C</w:t>
            </w:r>
          </w:p>
          <w:p w14:paraId="6DCF6427" w14:textId="77777777" w:rsidR="00714B04" w:rsidRPr="00A66711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84222DB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6743F0C0" w14:textId="77777777" w:rsidTr="00764764">
        <w:trPr>
          <w:trHeight w:hRule="exact" w:val="310"/>
          <w:jc w:val="center"/>
        </w:trPr>
        <w:tc>
          <w:tcPr>
            <w:tcW w:w="3681" w:type="dxa"/>
            <w:gridSpan w:val="2"/>
          </w:tcPr>
          <w:p w14:paraId="2F38AA6F" w14:textId="77777777" w:rsidR="00714B04" w:rsidRPr="00A66711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2BEF3ADE" w14:textId="77777777" w:rsidR="00714B04" w:rsidRPr="00A66711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3B2289F" w14:textId="77777777" w:rsidR="00714B04" w:rsidRPr="00A66711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 x Ø kabla</w:t>
            </w:r>
          </w:p>
          <w:p w14:paraId="34CD2AAA" w14:textId="77777777" w:rsidR="00714B04" w:rsidRPr="00A66711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3DEA7980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4B04" w:rsidRPr="00A66711" w14:paraId="2A5F7A44" w14:textId="77777777" w:rsidTr="00764764">
        <w:trPr>
          <w:trHeight w:hRule="exact" w:val="310"/>
          <w:jc w:val="center"/>
        </w:trPr>
        <w:tc>
          <w:tcPr>
            <w:tcW w:w="3681" w:type="dxa"/>
            <w:gridSpan w:val="2"/>
          </w:tcPr>
          <w:p w14:paraId="3477DA01" w14:textId="77777777" w:rsidR="00714B04" w:rsidRPr="00A66711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74F3338C" w14:textId="77777777" w:rsidR="00714B04" w:rsidRPr="00A66711" w:rsidRDefault="00714B04" w:rsidP="00764764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310D843C" w14:textId="77777777" w:rsidR="00714B04" w:rsidRPr="00A66711" w:rsidRDefault="00714B04" w:rsidP="00764764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siva</w:t>
            </w:r>
          </w:p>
        </w:tc>
        <w:tc>
          <w:tcPr>
            <w:tcW w:w="1923" w:type="dxa"/>
          </w:tcPr>
          <w:p w14:paraId="6E96CDBB" w14:textId="77777777" w:rsidR="00714B04" w:rsidRPr="00A66711" w:rsidRDefault="00714B04" w:rsidP="00764764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4794BCA6" w14:textId="44C5C3C9" w:rsidR="00087DC7" w:rsidRDefault="00087DC7" w:rsidP="00087DC7">
      <w:pPr>
        <w:rPr>
          <w:rFonts w:ascii="Calibri" w:hAnsi="Calibri"/>
          <w:sz w:val="21"/>
          <w:szCs w:val="21"/>
        </w:rPr>
      </w:pPr>
    </w:p>
    <w:p w14:paraId="71F4CCEF" w14:textId="6AAB633C" w:rsidR="00C772D3" w:rsidRDefault="00C772D3" w:rsidP="00087DC7">
      <w:pPr>
        <w:rPr>
          <w:rFonts w:ascii="Calibri" w:hAnsi="Calibri"/>
          <w:sz w:val="21"/>
          <w:szCs w:val="21"/>
        </w:rPr>
      </w:pPr>
    </w:p>
    <w:p w14:paraId="4C0AF79F" w14:textId="5BCA6E25" w:rsidR="00F34A45" w:rsidRDefault="00F34A45" w:rsidP="00087DC7">
      <w:pPr>
        <w:rPr>
          <w:rFonts w:ascii="Calibri" w:hAnsi="Calibri"/>
          <w:sz w:val="21"/>
          <w:szCs w:val="21"/>
        </w:rPr>
      </w:pPr>
    </w:p>
    <w:p w14:paraId="7FF0640B" w14:textId="443AFBB2" w:rsidR="00F34A45" w:rsidRDefault="00F34A45" w:rsidP="00087DC7">
      <w:pPr>
        <w:rPr>
          <w:rFonts w:ascii="Calibri" w:hAnsi="Calibri"/>
          <w:sz w:val="21"/>
          <w:szCs w:val="21"/>
        </w:rPr>
      </w:pPr>
    </w:p>
    <w:p w14:paraId="07FB1BB9" w14:textId="47632D39" w:rsidR="00F34A45" w:rsidRDefault="00F34A45" w:rsidP="00087DC7">
      <w:pPr>
        <w:rPr>
          <w:rFonts w:ascii="Calibri" w:hAnsi="Calibri"/>
          <w:sz w:val="21"/>
          <w:szCs w:val="21"/>
        </w:rPr>
      </w:pPr>
    </w:p>
    <w:p w14:paraId="42CAB335" w14:textId="7549C760" w:rsidR="00F34A45" w:rsidRDefault="00F34A45" w:rsidP="00087DC7">
      <w:pPr>
        <w:rPr>
          <w:rFonts w:ascii="Calibri" w:hAnsi="Calibri"/>
          <w:sz w:val="21"/>
          <w:szCs w:val="21"/>
        </w:rPr>
      </w:pPr>
    </w:p>
    <w:p w14:paraId="2A72A6E3" w14:textId="0B79136E" w:rsidR="00F34A45" w:rsidRDefault="00F34A45" w:rsidP="00087DC7">
      <w:pPr>
        <w:rPr>
          <w:rFonts w:ascii="Calibri" w:hAnsi="Calibri"/>
          <w:sz w:val="21"/>
          <w:szCs w:val="21"/>
        </w:rPr>
      </w:pPr>
    </w:p>
    <w:p w14:paraId="3EEB28F2" w14:textId="5E8E986A" w:rsidR="00F34A45" w:rsidRDefault="00F34A45" w:rsidP="00087DC7">
      <w:pPr>
        <w:rPr>
          <w:rFonts w:ascii="Calibri" w:hAnsi="Calibri"/>
          <w:sz w:val="21"/>
          <w:szCs w:val="21"/>
        </w:rPr>
      </w:pPr>
    </w:p>
    <w:p w14:paraId="1F7A05CF" w14:textId="273D8DDF" w:rsidR="00F34A45" w:rsidRDefault="00F34A45" w:rsidP="00087DC7">
      <w:pPr>
        <w:rPr>
          <w:rFonts w:ascii="Calibri" w:hAnsi="Calibri"/>
          <w:sz w:val="21"/>
          <w:szCs w:val="21"/>
        </w:rPr>
      </w:pPr>
    </w:p>
    <w:p w14:paraId="7F787C46" w14:textId="4C448895" w:rsidR="00F34A45" w:rsidRDefault="00F34A45" w:rsidP="00087DC7">
      <w:pPr>
        <w:rPr>
          <w:rFonts w:ascii="Calibri" w:hAnsi="Calibri"/>
          <w:sz w:val="21"/>
          <w:szCs w:val="21"/>
        </w:rPr>
      </w:pPr>
    </w:p>
    <w:p w14:paraId="7C389F68" w14:textId="23484C79" w:rsidR="00F34A45" w:rsidRDefault="00F34A45" w:rsidP="00087DC7">
      <w:pPr>
        <w:rPr>
          <w:rFonts w:ascii="Calibri" w:hAnsi="Calibri"/>
          <w:sz w:val="21"/>
          <w:szCs w:val="21"/>
        </w:rPr>
      </w:pPr>
    </w:p>
    <w:p w14:paraId="27AA82D1" w14:textId="536962FE" w:rsidR="00F34A45" w:rsidRDefault="00F34A45" w:rsidP="00087DC7">
      <w:pPr>
        <w:rPr>
          <w:rFonts w:ascii="Calibri" w:hAnsi="Calibri"/>
          <w:sz w:val="21"/>
          <w:szCs w:val="21"/>
        </w:rPr>
      </w:pPr>
    </w:p>
    <w:p w14:paraId="0D0786AA" w14:textId="74C5D9CF" w:rsidR="00F34A45" w:rsidRDefault="00F34A45" w:rsidP="00087DC7">
      <w:pPr>
        <w:rPr>
          <w:rFonts w:ascii="Calibri" w:hAnsi="Calibri"/>
          <w:sz w:val="21"/>
          <w:szCs w:val="21"/>
        </w:rPr>
      </w:pPr>
    </w:p>
    <w:p w14:paraId="1E191FCF" w14:textId="44E6129A" w:rsidR="00C772D3" w:rsidRDefault="00C772D3" w:rsidP="00087DC7">
      <w:pPr>
        <w:rPr>
          <w:rFonts w:ascii="Calibri" w:hAnsi="Calibri"/>
          <w:sz w:val="21"/>
          <w:szCs w:val="21"/>
        </w:rPr>
      </w:pPr>
    </w:p>
    <w:p w14:paraId="496485F2" w14:textId="30737340" w:rsidR="00C772D3" w:rsidRDefault="00C772D3" w:rsidP="00087DC7">
      <w:pPr>
        <w:rPr>
          <w:rFonts w:ascii="Calibri" w:hAnsi="Calibri"/>
          <w:sz w:val="21"/>
          <w:szCs w:val="21"/>
        </w:rPr>
      </w:pPr>
    </w:p>
    <w:p w14:paraId="58192C06" w14:textId="58BAD0D9" w:rsidR="00C772D3" w:rsidRDefault="00C772D3" w:rsidP="00087DC7">
      <w:pPr>
        <w:rPr>
          <w:rFonts w:ascii="Calibri" w:hAnsi="Calibri"/>
          <w:sz w:val="21"/>
          <w:szCs w:val="21"/>
        </w:rPr>
      </w:pPr>
    </w:p>
    <w:p w14:paraId="11EAF98A" w14:textId="7E73DB67" w:rsidR="00C772D3" w:rsidRDefault="00C772D3" w:rsidP="00087DC7">
      <w:pPr>
        <w:rPr>
          <w:rFonts w:ascii="Calibri" w:hAnsi="Calibri"/>
          <w:sz w:val="21"/>
          <w:szCs w:val="21"/>
        </w:rPr>
      </w:pPr>
    </w:p>
    <w:p w14:paraId="3DB4E811" w14:textId="6037B282" w:rsidR="00C772D3" w:rsidRDefault="00C772D3" w:rsidP="00087DC7">
      <w:pPr>
        <w:rPr>
          <w:rFonts w:ascii="Calibri" w:hAnsi="Calibri"/>
          <w:sz w:val="21"/>
          <w:szCs w:val="21"/>
        </w:rPr>
      </w:pPr>
    </w:p>
    <w:p w14:paraId="53C8195D" w14:textId="17C4376B" w:rsidR="00C772D3" w:rsidRDefault="00C772D3" w:rsidP="00087DC7">
      <w:pPr>
        <w:rPr>
          <w:rFonts w:ascii="Calibri" w:hAnsi="Calibri"/>
          <w:sz w:val="21"/>
          <w:szCs w:val="21"/>
        </w:rPr>
      </w:pPr>
    </w:p>
    <w:p w14:paraId="5D8EC2E2" w14:textId="48D74F16" w:rsidR="00714B04" w:rsidRDefault="00714B04" w:rsidP="00087DC7">
      <w:pPr>
        <w:rPr>
          <w:rFonts w:ascii="Calibri" w:hAnsi="Calibri"/>
          <w:sz w:val="21"/>
          <w:szCs w:val="21"/>
        </w:rPr>
      </w:pPr>
    </w:p>
    <w:p w14:paraId="30160E3D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41C10D23" w14:textId="31B289BE" w:rsidR="00087DC7" w:rsidRDefault="00087DC7" w:rsidP="00087DC7">
      <w:pPr>
        <w:rPr>
          <w:rFonts w:ascii="Calibri" w:hAnsi="Calibri"/>
          <w:sz w:val="21"/>
          <w:szCs w:val="21"/>
        </w:rPr>
      </w:pPr>
    </w:p>
    <w:p w14:paraId="295B1B89" w14:textId="273C249F" w:rsidR="00E96854" w:rsidRDefault="00E96854" w:rsidP="00087DC7">
      <w:pPr>
        <w:rPr>
          <w:rFonts w:ascii="Calibri" w:hAnsi="Calibri"/>
          <w:sz w:val="21"/>
          <w:szCs w:val="21"/>
        </w:rPr>
      </w:pPr>
    </w:p>
    <w:p w14:paraId="4955B709" w14:textId="77777777" w:rsidR="00E96854" w:rsidRPr="00A66711" w:rsidRDefault="00E96854" w:rsidP="00087DC7">
      <w:pPr>
        <w:rPr>
          <w:rFonts w:ascii="Calibri" w:hAnsi="Calibri"/>
          <w:sz w:val="21"/>
          <w:szCs w:val="21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3"/>
        <w:gridCol w:w="3567"/>
        <w:gridCol w:w="2128"/>
      </w:tblGrid>
      <w:tr w:rsidR="00087DC7" w:rsidRPr="00A66711" w14:paraId="65EF7409" w14:textId="77777777" w:rsidTr="00115A88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2621CBDC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6680" w:type="dxa"/>
            <w:gridSpan w:val="2"/>
            <w:shd w:val="clear" w:color="auto" w:fill="D9E2F3" w:themeFill="accent1" w:themeFillTint="33"/>
            <w:vAlign w:val="center"/>
          </w:tcPr>
          <w:p w14:paraId="79969015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2128" w:type="dxa"/>
            <w:shd w:val="clear" w:color="auto" w:fill="D9E2F3" w:themeFill="accent1" w:themeFillTint="33"/>
            <w:vAlign w:val="center"/>
          </w:tcPr>
          <w:p w14:paraId="20227BAE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A66711" w14:paraId="6CFDCA77" w14:textId="77777777" w:rsidTr="00115A88">
        <w:trPr>
          <w:trHeight w:hRule="exact" w:val="532"/>
          <w:jc w:val="center"/>
        </w:trPr>
        <w:tc>
          <w:tcPr>
            <w:tcW w:w="9234" w:type="dxa"/>
            <w:gridSpan w:val="4"/>
            <w:shd w:val="clear" w:color="auto" w:fill="F2F2F2" w:themeFill="background1" w:themeFillShade="F2"/>
            <w:vAlign w:val="center"/>
          </w:tcPr>
          <w:p w14:paraId="2E437575" w14:textId="0F5A83C5" w:rsidR="00087DC7" w:rsidRPr="00F34A45" w:rsidRDefault="00087DC7" w:rsidP="00F34A45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NN KABEL 1 x 185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(</w:t>
            </w:r>
            <w:r w:rsidRPr="00F34A45">
              <w:rPr>
                <w:rFonts w:asciiTheme="minorHAnsi" w:hAnsiTheme="minorHAnsi" w:cstheme="minorHAnsi"/>
                <w:b/>
                <w:sz w:val="21"/>
                <w:szCs w:val="21"/>
              </w:rPr>
              <w:t>FG16(O)R</w:t>
            </w:r>
            <w:r w:rsidRPr="00F34A45">
              <w:rPr>
                <w:b/>
                <w:sz w:val="21"/>
                <w:szCs w:val="21"/>
              </w:rPr>
              <w:t>)</w:t>
            </w:r>
          </w:p>
        </w:tc>
      </w:tr>
      <w:tr w:rsidR="00087DC7" w:rsidRPr="00A66711" w14:paraId="3725E8F1" w14:textId="77777777" w:rsidTr="00115A88">
        <w:trPr>
          <w:trHeight w:hRule="exact" w:val="278"/>
          <w:jc w:val="center"/>
        </w:trPr>
        <w:tc>
          <w:tcPr>
            <w:tcW w:w="3539" w:type="dxa"/>
            <w:gridSpan w:val="2"/>
          </w:tcPr>
          <w:p w14:paraId="5F4D2393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2D5AB16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0B5528BF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2128" w:type="dxa"/>
          </w:tcPr>
          <w:p w14:paraId="5D08D6D1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18ECC2A8" w14:textId="77777777" w:rsidTr="00115A88">
        <w:trPr>
          <w:trHeight w:hRule="exact" w:val="248"/>
          <w:jc w:val="center"/>
        </w:trPr>
        <w:tc>
          <w:tcPr>
            <w:tcW w:w="3539" w:type="dxa"/>
            <w:gridSpan w:val="2"/>
          </w:tcPr>
          <w:p w14:paraId="4466374C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</w:tc>
        <w:tc>
          <w:tcPr>
            <w:tcW w:w="3567" w:type="dxa"/>
          </w:tcPr>
          <w:p w14:paraId="20643EF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Theme="minorHAnsi" w:hAnsiTheme="minorHAnsi" w:cstheme="minorHAnsi"/>
                <w:sz w:val="21"/>
                <w:szCs w:val="21"/>
              </w:rPr>
              <w:t>FG16(O)R</w:t>
            </w:r>
            <w:r w:rsidRPr="00A66711">
              <w:rPr>
                <w:rFonts w:ascii="Calibri" w:hAnsi="Calibri" w:cs="Arial"/>
                <w:sz w:val="21"/>
                <w:szCs w:val="21"/>
              </w:rPr>
              <w:t xml:space="preserve"> </w:t>
            </w:r>
          </w:p>
        </w:tc>
        <w:tc>
          <w:tcPr>
            <w:tcW w:w="2128" w:type="dxa"/>
          </w:tcPr>
          <w:p w14:paraId="40D07A33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BE2B792" w14:textId="77777777" w:rsidTr="00115A88">
        <w:trPr>
          <w:trHeight w:hRule="exact" w:val="242"/>
          <w:jc w:val="center"/>
        </w:trPr>
        <w:tc>
          <w:tcPr>
            <w:tcW w:w="3539" w:type="dxa"/>
            <w:gridSpan w:val="2"/>
          </w:tcPr>
          <w:p w14:paraId="4DF46F7D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695" w:type="dxa"/>
            <w:gridSpan w:val="2"/>
          </w:tcPr>
          <w:p w14:paraId="3565DAB0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F836855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F4648E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668102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1406529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E75AA31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30EDA8A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11B0B3B" w14:textId="77777777" w:rsidTr="00115A88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43A95B44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531F2A0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6D9C1EB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 x 185 mm</w:t>
            </w:r>
            <w:r w:rsidRPr="00A66711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195339F6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28E34000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02F48088" w14:textId="77777777" w:rsidTr="00115A88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758A97FE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oblika vodnika</w:t>
            </w:r>
          </w:p>
          <w:p w14:paraId="60F5E900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4F89D69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RM</w:t>
            </w:r>
          </w:p>
          <w:p w14:paraId="60BB9B03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836A213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485F4C14" w14:textId="77777777" w:rsidTr="00115A88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78F39BC6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A66711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A66711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A66711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4ABE7E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41EB715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≤ 0.106 Ω/km</w:t>
            </w:r>
          </w:p>
          <w:p w14:paraId="0067DED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2BDC957B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75667AB" w14:textId="77777777" w:rsidTr="00115A88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0AF66C9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zraku</w:t>
            </w:r>
          </w:p>
          <w:p w14:paraId="2AAFAD3A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3095468A" w14:textId="666331E8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4</w:t>
            </w:r>
            <w:r w:rsidR="00BA2A48">
              <w:rPr>
                <w:rFonts w:ascii="Calibri" w:hAnsi="Calibri" w:cs="Arial"/>
                <w:sz w:val="21"/>
                <w:szCs w:val="21"/>
              </w:rPr>
              <w:t>00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 A</w:t>
            </w:r>
          </w:p>
          <w:p w14:paraId="69BFE603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01E7DEAE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F79813D" w14:textId="77777777" w:rsidTr="00115A88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08D3D64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zemlji</w:t>
            </w:r>
          </w:p>
          <w:p w14:paraId="41D03364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6B5055BF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320  A</w:t>
            </w:r>
          </w:p>
          <w:p w14:paraId="03F6791A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21907F89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F46A5" w14:paraId="1B1C5E6C" w14:textId="77777777" w:rsidTr="00115A88">
        <w:trPr>
          <w:trHeight w:hRule="exact" w:val="303"/>
          <w:jc w:val="center"/>
        </w:trPr>
        <w:tc>
          <w:tcPr>
            <w:tcW w:w="3539" w:type="dxa"/>
            <w:gridSpan w:val="2"/>
          </w:tcPr>
          <w:p w14:paraId="335FCC2A" w14:textId="77777777" w:rsidR="00087DC7" w:rsidRPr="000072E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0072E1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0072E1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7D283A46" w14:textId="77777777" w:rsidR="00087DC7" w:rsidRPr="000072E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0B509987" w14:textId="69207C1C" w:rsidR="00087DC7" w:rsidRPr="000072E1" w:rsidRDefault="00CE4A25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 w:rsidR="00087DC7" w:rsidRPr="000072E1">
              <w:rPr>
                <w:rFonts w:ascii="Calibri" w:hAnsi="Calibri" w:cs="Arial"/>
                <w:sz w:val="21"/>
                <w:szCs w:val="21"/>
              </w:rPr>
              <w:t>28  mm</w:t>
            </w:r>
          </w:p>
          <w:p w14:paraId="2E1E7A87" w14:textId="77777777" w:rsidR="00087DC7" w:rsidRPr="000072E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624F6681" w14:textId="77777777" w:rsidR="00087DC7" w:rsidRPr="00AF46A5" w:rsidRDefault="00087DC7" w:rsidP="00115A88">
            <w:pPr>
              <w:keepNext/>
              <w:keepLines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</w:tc>
      </w:tr>
      <w:tr w:rsidR="00087DC7" w:rsidRPr="00A66711" w14:paraId="16E4FB55" w14:textId="77777777" w:rsidTr="00115A88">
        <w:trPr>
          <w:trHeight w:hRule="exact" w:val="303"/>
          <w:jc w:val="center"/>
        </w:trPr>
        <w:tc>
          <w:tcPr>
            <w:tcW w:w="3539" w:type="dxa"/>
            <w:gridSpan w:val="2"/>
          </w:tcPr>
          <w:p w14:paraId="2A5F1CDE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DE33D0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31A8065D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≤ 2.0 kg/m</w:t>
            </w:r>
          </w:p>
          <w:p w14:paraId="1608DDB4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6D2DF38B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C152CFC" w14:textId="77777777" w:rsidTr="00115A88">
        <w:trPr>
          <w:trHeight w:hRule="exact" w:val="306"/>
          <w:jc w:val="center"/>
        </w:trPr>
        <w:tc>
          <w:tcPr>
            <w:tcW w:w="3539" w:type="dxa"/>
            <w:gridSpan w:val="2"/>
          </w:tcPr>
          <w:p w14:paraId="698AABA4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07E7A286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C52B064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do 1000 m</w:t>
            </w:r>
          </w:p>
          <w:p w14:paraId="6B45D1A1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7087FD81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85151A6" w14:textId="77777777" w:rsidTr="00115A88">
        <w:trPr>
          <w:trHeight w:hRule="exact" w:val="306"/>
          <w:jc w:val="center"/>
        </w:trPr>
        <w:tc>
          <w:tcPr>
            <w:tcW w:w="3539" w:type="dxa"/>
            <w:gridSpan w:val="2"/>
          </w:tcPr>
          <w:p w14:paraId="436B816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567" w:type="dxa"/>
          </w:tcPr>
          <w:p w14:paraId="0E506606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kablu</w:t>
            </w:r>
          </w:p>
        </w:tc>
        <w:tc>
          <w:tcPr>
            <w:tcW w:w="2128" w:type="dxa"/>
          </w:tcPr>
          <w:p w14:paraId="3D66B598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16DF15EE" w14:textId="77777777" w:rsidTr="00115A88">
        <w:trPr>
          <w:trHeight w:hRule="exact" w:val="1184"/>
          <w:jc w:val="center"/>
        </w:trPr>
        <w:tc>
          <w:tcPr>
            <w:tcW w:w="3539" w:type="dxa"/>
            <w:gridSpan w:val="2"/>
          </w:tcPr>
          <w:p w14:paraId="52B6277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31140799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6874417C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4F012822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A6D8461" w14:textId="77777777" w:rsidR="00087DC7" w:rsidRPr="00A66711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67C69E2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DF6EBA0" w14:textId="77777777" w:rsidR="00087DC7" w:rsidRPr="00BE11B6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BE11B6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BE11B6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04BA41E1" w14:textId="77777777" w:rsidR="00087DC7" w:rsidRPr="00BE11B6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HEPR</w:t>
            </w:r>
          </w:p>
          <w:p w14:paraId="787E05D0" w14:textId="77777777" w:rsidR="00087DC7" w:rsidRPr="00BE11B6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15B1FBCB" w14:textId="77777777" w:rsidR="00087DC7" w:rsidRPr="00BE11B6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68155EB4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412340F" w14:textId="77777777" w:rsidTr="00115A88">
        <w:trPr>
          <w:trHeight w:hRule="exact" w:val="280"/>
          <w:jc w:val="center"/>
        </w:trPr>
        <w:tc>
          <w:tcPr>
            <w:tcW w:w="3539" w:type="dxa"/>
            <w:gridSpan w:val="2"/>
          </w:tcPr>
          <w:p w14:paraId="07590C94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E443752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1A0B2F6A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3A26BB44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7AEAFDA9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637CF47C" w14:textId="77777777" w:rsidTr="00115A88">
        <w:trPr>
          <w:trHeight w:hRule="exact" w:val="236"/>
          <w:jc w:val="center"/>
        </w:trPr>
        <w:tc>
          <w:tcPr>
            <w:tcW w:w="3539" w:type="dxa"/>
            <w:gridSpan w:val="2"/>
          </w:tcPr>
          <w:p w14:paraId="6963DA12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36B1CE5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E45A55D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30E5BEBF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78D376AE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019181EF" w14:textId="77777777" w:rsidTr="00115A88">
        <w:trPr>
          <w:trHeight w:hRule="exact" w:val="337"/>
          <w:jc w:val="center"/>
        </w:trPr>
        <w:tc>
          <w:tcPr>
            <w:tcW w:w="3539" w:type="dxa"/>
            <w:gridSpan w:val="2"/>
          </w:tcPr>
          <w:p w14:paraId="4BBC1BE0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0A86509F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DCF9AFB" w14:textId="76C9F574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</w:t>
            </w:r>
            <w:r w:rsidR="00C82B7C"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00798A5F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51BE034D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286E9CE" w14:textId="77777777" w:rsidTr="00115A88">
        <w:trPr>
          <w:trHeight w:hRule="exact" w:val="234"/>
          <w:jc w:val="center"/>
        </w:trPr>
        <w:tc>
          <w:tcPr>
            <w:tcW w:w="3539" w:type="dxa"/>
            <w:gridSpan w:val="2"/>
          </w:tcPr>
          <w:p w14:paraId="46326E6A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3567" w:type="dxa"/>
          </w:tcPr>
          <w:p w14:paraId="17C2A204" w14:textId="3CDA4872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- 15</w:t>
            </w:r>
            <w:r w:rsidR="00C82B7C"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 do + 90</w:t>
            </w:r>
            <w:r w:rsidR="00C82B7C"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</w:t>
            </w:r>
          </w:p>
        </w:tc>
        <w:tc>
          <w:tcPr>
            <w:tcW w:w="2128" w:type="dxa"/>
          </w:tcPr>
          <w:p w14:paraId="20CE39AA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974F977" w14:textId="77777777" w:rsidTr="00115A88">
        <w:trPr>
          <w:trHeight w:hRule="exact" w:val="327"/>
          <w:jc w:val="center"/>
        </w:trPr>
        <w:tc>
          <w:tcPr>
            <w:tcW w:w="3539" w:type="dxa"/>
            <w:gridSpan w:val="2"/>
          </w:tcPr>
          <w:p w14:paraId="2CC43C6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7F4E40F0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781E2B40" w14:textId="1D1A0712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</w:t>
            </w:r>
            <w:r w:rsidR="00C82B7C"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386E1E0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7382BC0B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F04C594" w14:textId="77777777" w:rsidTr="00115A88">
        <w:trPr>
          <w:trHeight w:hRule="exact" w:val="310"/>
          <w:jc w:val="center"/>
        </w:trPr>
        <w:tc>
          <w:tcPr>
            <w:tcW w:w="3539" w:type="dxa"/>
            <w:gridSpan w:val="2"/>
          </w:tcPr>
          <w:p w14:paraId="179333A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05317D64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6A41222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 x Ø kabla</w:t>
            </w:r>
          </w:p>
          <w:p w14:paraId="6F58940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34334C59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97E49F8" w14:textId="77777777" w:rsidTr="00115A88">
        <w:trPr>
          <w:trHeight w:hRule="exact" w:val="310"/>
          <w:jc w:val="center"/>
        </w:trPr>
        <w:tc>
          <w:tcPr>
            <w:tcW w:w="3539" w:type="dxa"/>
            <w:gridSpan w:val="2"/>
          </w:tcPr>
          <w:p w14:paraId="651C910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13F4F10C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36D0069E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siva</w:t>
            </w:r>
          </w:p>
        </w:tc>
        <w:tc>
          <w:tcPr>
            <w:tcW w:w="2128" w:type="dxa"/>
          </w:tcPr>
          <w:p w14:paraId="659AAA25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7CE8AAF2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04F30FDC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7BB42DD4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4A4F2616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  <w:r>
        <w:rPr>
          <w:rFonts w:ascii="Roboto" w:hAnsi="Roboto"/>
          <w:color w:val="333333"/>
          <w:sz w:val="18"/>
          <w:szCs w:val="18"/>
        </w:rPr>
        <w:br/>
      </w:r>
      <w:r>
        <w:rPr>
          <w:rFonts w:ascii="Roboto" w:hAnsi="Roboto"/>
          <w:color w:val="333333"/>
          <w:sz w:val="18"/>
          <w:szCs w:val="18"/>
        </w:rPr>
        <w:br/>
      </w:r>
    </w:p>
    <w:p w14:paraId="5974EE6F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75EC0D5C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7BC977FB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7B0CD83C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36D05FF9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72FE95C4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2BC476E4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2B11D7E1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66939E6A" w14:textId="4878C9E3" w:rsidR="00087DC7" w:rsidRDefault="00087DC7" w:rsidP="00087DC7">
      <w:pPr>
        <w:rPr>
          <w:rFonts w:ascii="Calibri" w:hAnsi="Calibri"/>
          <w:sz w:val="21"/>
          <w:szCs w:val="21"/>
        </w:rPr>
      </w:pPr>
    </w:p>
    <w:p w14:paraId="5CE5ED45" w14:textId="7BCC47CE" w:rsidR="00230D80" w:rsidRDefault="00230D80" w:rsidP="00087DC7">
      <w:pPr>
        <w:rPr>
          <w:rFonts w:ascii="Calibri" w:hAnsi="Calibri"/>
          <w:sz w:val="21"/>
          <w:szCs w:val="21"/>
        </w:rPr>
      </w:pPr>
    </w:p>
    <w:p w14:paraId="66EB9E92" w14:textId="77777777" w:rsidR="00230D80" w:rsidRPr="00A66711" w:rsidRDefault="00230D80" w:rsidP="00087DC7">
      <w:pPr>
        <w:rPr>
          <w:rFonts w:ascii="Calibri" w:hAnsi="Calibri"/>
          <w:sz w:val="21"/>
          <w:szCs w:val="21"/>
        </w:rPr>
      </w:pPr>
    </w:p>
    <w:p w14:paraId="483133E1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22A023BE" w14:textId="3911AA11" w:rsidR="00087DC7" w:rsidRDefault="00087DC7" w:rsidP="00087DC7">
      <w:pPr>
        <w:rPr>
          <w:rFonts w:ascii="Calibri" w:hAnsi="Calibri"/>
          <w:sz w:val="21"/>
          <w:szCs w:val="21"/>
        </w:rPr>
      </w:pPr>
    </w:p>
    <w:p w14:paraId="75B62371" w14:textId="677A9B03" w:rsidR="005D20D7" w:rsidRDefault="005D20D7" w:rsidP="00087DC7">
      <w:pPr>
        <w:rPr>
          <w:rFonts w:ascii="Calibri" w:hAnsi="Calibri"/>
          <w:sz w:val="21"/>
          <w:szCs w:val="21"/>
        </w:rPr>
      </w:pPr>
    </w:p>
    <w:p w14:paraId="6599B0C2" w14:textId="77777777" w:rsidR="005D20D7" w:rsidRPr="00A66711" w:rsidRDefault="005D20D7" w:rsidP="00087DC7">
      <w:pPr>
        <w:rPr>
          <w:rFonts w:ascii="Calibri" w:hAnsi="Calibri"/>
          <w:sz w:val="21"/>
          <w:szCs w:val="21"/>
        </w:rPr>
      </w:pPr>
    </w:p>
    <w:p w14:paraId="540931D3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3095"/>
        <w:gridCol w:w="3521"/>
        <w:gridCol w:w="2237"/>
      </w:tblGrid>
      <w:tr w:rsidR="00087DC7" w:rsidRPr="00A66711" w14:paraId="30D18CA1" w14:textId="77777777" w:rsidTr="00115A88">
        <w:trPr>
          <w:trHeight w:hRule="exact" w:val="362"/>
          <w:jc w:val="center"/>
        </w:trPr>
        <w:tc>
          <w:tcPr>
            <w:tcW w:w="444" w:type="dxa"/>
            <w:shd w:val="clear" w:color="auto" w:fill="D9E2F3" w:themeFill="accent1" w:themeFillTint="33"/>
            <w:vAlign w:val="center"/>
          </w:tcPr>
          <w:p w14:paraId="7FC95F43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6616" w:type="dxa"/>
            <w:gridSpan w:val="2"/>
            <w:shd w:val="clear" w:color="auto" w:fill="D9E2F3" w:themeFill="accent1" w:themeFillTint="33"/>
            <w:vAlign w:val="center"/>
          </w:tcPr>
          <w:p w14:paraId="6B5897F4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2237" w:type="dxa"/>
            <w:shd w:val="clear" w:color="auto" w:fill="D9E2F3" w:themeFill="accent1" w:themeFillTint="33"/>
            <w:vAlign w:val="center"/>
          </w:tcPr>
          <w:p w14:paraId="40CA6D57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A66711" w14:paraId="71A6C4C3" w14:textId="77777777" w:rsidTr="00115A88">
        <w:trPr>
          <w:trHeight w:hRule="exact" w:val="515"/>
          <w:jc w:val="center"/>
        </w:trPr>
        <w:tc>
          <w:tcPr>
            <w:tcW w:w="9297" w:type="dxa"/>
            <w:gridSpan w:val="4"/>
            <w:shd w:val="clear" w:color="auto" w:fill="F2F2F2" w:themeFill="background1" w:themeFillShade="F2"/>
            <w:vAlign w:val="center"/>
          </w:tcPr>
          <w:p w14:paraId="720CD726" w14:textId="13B4FE88" w:rsidR="00087DC7" w:rsidRPr="00F34A45" w:rsidRDefault="00087DC7" w:rsidP="00F34A45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NN KABEL 1 x 240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(</w:t>
            </w:r>
            <w:r w:rsidRPr="00F34A45">
              <w:rPr>
                <w:rFonts w:asciiTheme="minorHAnsi" w:hAnsiTheme="minorHAnsi" w:cstheme="minorHAnsi"/>
                <w:b/>
                <w:sz w:val="21"/>
                <w:szCs w:val="21"/>
              </w:rPr>
              <w:t>FG16(O)R</w:t>
            </w:r>
            <w:r w:rsidRPr="00F34A45">
              <w:rPr>
                <w:b/>
                <w:sz w:val="21"/>
                <w:szCs w:val="21"/>
              </w:rPr>
              <w:t>)</w:t>
            </w:r>
          </w:p>
        </w:tc>
      </w:tr>
      <w:tr w:rsidR="00087DC7" w:rsidRPr="00A66711" w14:paraId="5AAD9FCB" w14:textId="77777777" w:rsidTr="00115A88">
        <w:trPr>
          <w:trHeight w:hRule="exact" w:val="269"/>
          <w:jc w:val="center"/>
        </w:trPr>
        <w:tc>
          <w:tcPr>
            <w:tcW w:w="3539" w:type="dxa"/>
            <w:gridSpan w:val="2"/>
          </w:tcPr>
          <w:p w14:paraId="25D765B3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53655D6A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72BDA01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2237" w:type="dxa"/>
          </w:tcPr>
          <w:p w14:paraId="6FB3AAD5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905D488" w14:textId="77777777" w:rsidTr="00115A88">
        <w:trPr>
          <w:trHeight w:hRule="exact" w:val="276"/>
          <w:jc w:val="center"/>
        </w:trPr>
        <w:tc>
          <w:tcPr>
            <w:tcW w:w="3539" w:type="dxa"/>
            <w:gridSpan w:val="2"/>
          </w:tcPr>
          <w:p w14:paraId="51D816AC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69EA9BD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6869CC1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Theme="minorHAnsi" w:hAnsiTheme="minorHAnsi" w:cs="Arial"/>
                <w:sz w:val="21"/>
                <w:szCs w:val="21"/>
              </w:rPr>
            </w:pPr>
            <w:r w:rsidRPr="00A66711">
              <w:rPr>
                <w:rFonts w:asciiTheme="minorHAnsi" w:hAnsiTheme="minorHAnsi" w:cstheme="minorHAnsi"/>
                <w:sz w:val="21"/>
                <w:szCs w:val="21"/>
              </w:rPr>
              <w:t>FG16(O)R</w:t>
            </w:r>
          </w:p>
        </w:tc>
        <w:tc>
          <w:tcPr>
            <w:tcW w:w="2237" w:type="dxa"/>
          </w:tcPr>
          <w:p w14:paraId="3DC77CA6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30CD1E9" w14:textId="77777777" w:rsidTr="00115A88">
        <w:trPr>
          <w:trHeight w:hRule="exact" w:val="234"/>
          <w:jc w:val="center"/>
        </w:trPr>
        <w:tc>
          <w:tcPr>
            <w:tcW w:w="3539" w:type="dxa"/>
            <w:gridSpan w:val="2"/>
          </w:tcPr>
          <w:p w14:paraId="5FB7324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58" w:type="dxa"/>
            <w:gridSpan w:val="2"/>
          </w:tcPr>
          <w:p w14:paraId="1210DBEF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BD22941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8857CC1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40FBF4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2A8F8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AD08AC0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D67D2C0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07B65730" w14:textId="77777777" w:rsidTr="00115A88">
        <w:trPr>
          <w:trHeight w:hRule="exact" w:val="229"/>
          <w:jc w:val="center"/>
        </w:trPr>
        <w:tc>
          <w:tcPr>
            <w:tcW w:w="3539" w:type="dxa"/>
            <w:gridSpan w:val="2"/>
          </w:tcPr>
          <w:p w14:paraId="2DDDC06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F2AB9FC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152DC37A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 x 240 mm</w:t>
            </w:r>
            <w:r w:rsidRPr="00A66711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17B0EB60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7942835C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0BD7126" w14:textId="77777777" w:rsidTr="00115A88">
        <w:trPr>
          <w:trHeight w:hRule="exact" w:val="229"/>
          <w:jc w:val="center"/>
        </w:trPr>
        <w:tc>
          <w:tcPr>
            <w:tcW w:w="3539" w:type="dxa"/>
            <w:gridSpan w:val="2"/>
          </w:tcPr>
          <w:p w14:paraId="793B7C2A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oblika vodnika</w:t>
            </w:r>
          </w:p>
          <w:p w14:paraId="7A174C2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6AD10F11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RM</w:t>
            </w:r>
          </w:p>
          <w:p w14:paraId="713BE11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2137B23C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CC4ADEC" w14:textId="77777777" w:rsidTr="00115A88">
        <w:trPr>
          <w:trHeight w:hRule="exact" w:val="372"/>
          <w:jc w:val="center"/>
        </w:trPr>
        <w:tc>
          <w:tcPr>
            <w:tcW w:w="3539" w:type="dxa"/>
            <w:gridSpan w:val="2"/>
          </w:tcPr>
          <w:p w14:paraId="2EAAB85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A66711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A66711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A66711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666EAD0E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3EF1EEE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≤ 0.08 Ω/km</w:t>
            </w:r>
          </w:p>
          <w:p w14:paraId="6267785F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3681CDE5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F28A190" w14:textId="77777777" w:rsidTr="00115A88">
        <w:trPr>
          <w:trHeight w:hRule="exact" w:val="229"/>
          <w:jc w:val="center"/>
        </w:trPr>
        <w:tc>
          <w:tcPr>
            <w:tcW w:w="3539" w:type="dxa"/>
            <w:gridSpan w:val="2"/>
          </w:tcPr>
          <w:p w14:paraId="10510783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zraku</w:t>
            </w:r>
          </w:p>
          <w:p w14:paraId="0F99D8BA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1C1C0A86" w14:textId="7FAF6C55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4</w:t>
            </w:r>
            <w:r w:rsidR="00AF46A5">
              <w:rPr>
                <w:rFonts w:ascii="Calibri" w:hAnsi="Calibri" w:cs="Arial"/>
                <w:sz w:val="21"/>
                <w:szCs w:val="21"/>
              </w:rPr>
              <w:t>2</w:t>
            </w:r>
            <w:r w:rsidRPr="00BE11B6">
              <w:rPr>
                <w:rFonts w:ascii="Calibri" w:hAnsi="Calibri" w:cs="Arial"/>
                <w:sz w:val="21"/>
                <w:szCs w:val="21"/>
              </w:rPr>
              <w:t>0  A</w:t>
            </w:r>
          </w:p>
          <w:p w14:paraId="7ACC7DEF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12083010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809C283" w14:textId="77777777" w:rsidTr="00115A88">
        <w:trPr>
          <w:trHeight w:hRule="exact" w:val="229"/>
          <w:jc w:val="center"/>
        </w:trPr>
        <w:tc>
          <w:tcPr>
            <w:tcW w:w="3539" w:type="dxa"/>
            <w:gridSpan w:val="2"/>
          </w:tcPr>
          <w:p w14:paraId="34CB03A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zemlji</w:t>
            </w:r>
          </w:p>
          <w:p w14:paraId="6B57FE8C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29CD3BBE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370  A</w:t>
            </w:r>
          </w:p>
          <w:p w14:paraId="4179BDAB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766E1432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F46A5" w14:paraId="7C71CA38" w14:textId="77777777" w:rsidTr="00115A88">
        <w:trPr>
          <w:trHeight w:hRule="exact" w:val="293"/>
          <w:jc w:val="center"/>
        </w:trPr>
        <w:tc>
          <w:tcPr>
            <w:tcW w:w="3539" w:type="dxa"/>
            <w:gridSpan w:val="2"/>
          </w:tcPr>
          <w:p w14:paraId="297821A3" w14:textId="77777777" w:rsidR="00087DC7" w:rsidRPr="000072E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0072E1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0072E1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00AF4269" w14:textId="77777777" w:rsidR="00087DC7" w:rsidRPr="000072E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5E93619A" w14:textId="6A07CA77" w:rsidR="00087DC7" w:rsidRPr="000072E1" w:rsidRDefault="00AF46A5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 xml:space="preserve"> ≤ 31</w:t>
            </w:r>
            <w:r w:rsidR="00087DC7" w:rsidRPr="000072E1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57143846" w14:textId="77777777" w:rsidR="00087DC7" w:rsidRPr="000072E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3DBFA6E1" w14:textId="77777777" w:rsidR="00087DC7" w:rsidRPr="00AF46A5" w:rsidRDefault="00087DC7" w:rsidP="00115A88">
            <w:pPr>
              <w:keepNext/>
              <w:keepLines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</w:tc>
      </w:tr>
      <w:tr w:rsidR="00087DC7" w:rsidRPr="00A66711" w14:paraId="7105090B" w14:textId="77777777" w:rsidTr="00115A88">
        <w:trPr>
          <w:trHeight w:hRule="exact" w:val="293"/>
          <w:jc w:val="center"/>
        </w:trPr>
        <w:tc>
          <w:tcPr>
            <w:tcW w:w="3539" w:type="dxa"/>
            <w:gridSpan w:val="2"/>
          </w:tcPr>
          <w:p w14:paraId="3467C74C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0C55795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461BCF93" w14:textId="24A974E9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≤ 2.</w:t>
            </w:r>
            <w:r w:rsidR="00AF46A5">
              <w:rPr>
                <w:rFonts w:ascii="Calibri" w:hAnsi="Calibri" w:cs="Arial"/>
                <w:sz w:val="21"/>
                <w:szCs w:val="21"/>
              </w:rPr>
              <w:t>5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33F70841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270474E4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67012FC3" w14:textId="77777777" w:rsidTr="00115A88">
        <w:trPr>
          <w:trHeight w:hRule="exact" w:val="296"/>
          <w:jc w:val="center"/>
        </w:trPr>
        <w:tc>
          <w:tcPr>
            <w:tcW w:w="3539" w:type="dxa"/>
            <w:gridSpan w:val="2"/>
          </w:tcPr>
          <w:p w14:paraId="6938F05E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486A2C4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2C316960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do 1000 m</w:t>
            </w:r>
          </w:p>
          <w:p w14:paraId="7EA44995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7FA7E4CB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648AE195" w14:textId="77777777" w:rsidTr="00115A88">
        <w:trPr>
          <w:trHeight w:hRule="exact" w:val="296"/>
          <w:jc w:val="center"/>
        </w:trPr>
        <w:tc>
          <w:tcPr>
            <w:tcW w:w="3539" w:type="dxa"/>
            <w:gridSpan w:val="2"/>
          </w:tcPr>
          <w:p w14:paraId="33923AF6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521" w:type="dxa"/>
          </w:tcPr>
          <w:p w14:paraId="0BECB128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kablu</w:t>
            </w:r>
          </w:p>
        </w:tc>
        <w:tc>
          <w:tcPr>
            <w:tcW w:w="2237" w:type="dxa"/>
          </w:tcPr>
          <w:p w14:paraId="12551171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A7D2CA5" w14:textId="77777777" w:rsidTr="00115A88">
        <w:trPr>
          <w:trHeight w:hRule="exact" w:val="1114"/>
          <w:jc w:val="center"/>
        </w:trPr>
        <w:tc>
          <w:tcPr>
            <w:tcW w:w="3539" w:type="dxa"/>
            <w:gridSpan w:val="2"/>
          </w:tcPr>
          <w:p w14:paraId="3EFD008C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B0AD886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3A21421B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28F1CCD8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5F4C3570" w14:textId="77777777" w:rsidR="00087DC7" w:rsidRPr="00A66711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09AAE1A8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B9FA6F2" w14:textId="77777777" w:rsidR="00087DC7" w:rsidRPr="00BE11B6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BE11B6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BE11B6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36D4859B" w14:textId="77777777" w:rsidR="00087DC7" w:rsidRPr="00BE11B6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HEPR</w:t>
            </w:r>
          </w:p>
          <w:p w14:paraId="1216502C" w14:textId="77777777" w:rsidR="00087DC7" w:rsidRPr="00BE11B6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D0E58AF" w14:textId="77777777" w:rsidR="00087DC7" w:rsidRPr="00BE11B6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2A6D3453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4037B379" w14:textId="77777777" w:rsidTr="00115A88">
        <w:trPr>
          <w:trHeight w:hRule="exact" w:val="271"/>
          <w:jc w:val="center"/>
        </w:trPr>
        <w:tc>
          <w:tcPr>
            <w:tcW w:w="3539" w:type="dxa"/>
            <w:gridSpan w:val="2"/>
          </w:tcPr>
          <w:p w14:paraId="6F267D4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2A0BD46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5B89EDFC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557BC84B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08BFC6BB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6E18A5E" w14:textId="77777777" w:rsidTr="00115A88">
        <w:trPr>
          <w:trHeight w:hRule="exact" w:val="228"/>
          <w:jc w:val="center"/>
        </w:trPr>
        <w:tc>
          <w:tcPr>
            <w:tcW w:w="3539" w:type="dxa"/>
            <w:gridSpan w:val="2"/>
          </w:tcPr>
          <w:p w14:paraId="33ED03FF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26BF1BB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0C96F94D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16E6ACD5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2A812126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2E82C35" w14:textId="77777777" w:rsidTr="00115A88">
        <w:trPr>
          <w:trHeight w:hRule="exact" w:val="228"/>
          <w:jc w:val="center"/>
        </w:trPr>
        <w:tc>
          <w:tcPr>
            <w:tcW w:w="3539" w:type="dxa"/>
            <w:gridSpan w:val="2"/>
          </w:tcPr>
          <w:p w14:paraId="058610A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03392AEA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4330037D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0⁰C</w:t>
            </w:r>
          </w:p>
          <w:p w14:paraId="240299E5" w14:textId="77777777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12D6BB9D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611030EE" w14:textId="77777777" w:rsidTr="00115A88">
        <w:trPr>
          <w:trHeight w:hRule="exact" w:val="226"/>
          <w:jc w:val="center"/>
        </w:trPr>
        <w:tc>
          <w:tcPr>
            <w:tcW w:w="3539" w:type="dxa"/>
            <w:gridSpan w:val="2"/>
          </w:tcPr>
          <w:p w14:paraId="2FF4D39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3521" w:type="dxa"/>
          </w:tcPr>
          <w:p w14:paraId="5E66BFCB" w14:textId="05917388" w:rsidR="00087DC7" w:rsidRPr="00BE11B6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-15</w:t>
            </w:r>
            <w:r w:rsidR="00C82B7C"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 do + 90</w:t>
            </w:r>
            <w:r w:rsidR="00C82B7C"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</w:t>
            </w:r>
          </w:p>
        </w:tc>
        <w:tc>
          <w:tcPr>
            <w:tcW w:w="2237" w:type="dxa"/>
          </w:tcPr>
          <w:p w14:paraId="26D8AA76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0B442ECB" w14:textId="77777777" w:rsidTr="00115A88">
        <w:trPr>
          <w:trHeight w:hRule="exact" w:val="316"/>
          <w:jc w:val="center"/>
        </w:trPr>
        <w:tc>
          <w:tcPr>
            <w:tcW w:w="3539" w:type="dxa"/>
            <w:gridSpan w:val="2"/>
          </w:tcPr>
          <w:p w14:paraId="4531FFEA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2A338B9A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167F5363" w14:textId="3809CC13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+160</w:t>
            </w:r>
            <w:r w:rsidR="00C82B7C"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2DAEB889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22EA22C2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B4105A8" w14:textId="77777777" w:rsidTr="00115A88">
        <w:trPr>
          <w:trHeight w:hRule="exact" w:val="300"/>
          <w:jc w:val="center"/>
        </w:trPr>
        <w:tc>
          <w:tcPr>
            <w:tcW w:w="3539" w:type="dxa"/>
            <w:gridSpan w:val="2"/>
          </w:tcPr>
          <w:p w14:paraId="51C3CBB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5F6AADCD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1A9A838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 x Ø kabla</w:t>
            </w:r>
          </w:p>
          <w:p w14:paraId="34B423F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7DD4795E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65D69C0" w14:textId="77777777" w:rsidTr="00115A88">
        <w:trPr>
          <w:trHeight w:hRule="exact" w:val="300"/>
          <w:jc w:val="center"/>
        </w:trPr>
        <w:tc>
          <w:tcPr>
            <w:tcW w:w="3539" w:type="dxa"/>
            <w:gridSpan w:val="2"/>
          </w:tcPr>
          <w:p w14:paraId="6882D74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7E8958B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761D5ED6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siva</w:t>
            </w:r>
          </w:p>
        </w:tc>
        <w:tc>
          <w:tcPr>
            <w:tcW w:w="2237" w:type="dxa"/>
          </w:tcPr>
          <w:p w14:paraId="5FCC2968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8AEC4F7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23C705E2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253973E3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  <w:r>
        <w:rPr>
          <w:rFonts w:ascii="Roboto" w:hAnsi="Roboto"/>
          <w:color w:val="333333"/>
          <w:sz w:val="18"/>
          <w:szCs w:val="18"/>
        </w:rPr>
        <w:br/>
      </w:r>
      <w:r>
        <w:rPr>
          <w:rFonts w:ascii="Roboto" w:hAnsi="Roboto"/>
          <w:color w:val="333333"/>
          <w:sz w:val="18"/>
          <w:szCs w:val="18"/>
        </w:rPr>
        <w:br/>
      </w:r>
    </w:p>
    <w:p w14:paraId="281F9B91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5F9FC3D2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0F282755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1279ABC4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60BF4768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25234C61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5635F8C8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6F95FECC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685CD8C2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1F1544F8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0E039039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  <w:r>
        <w:rPr>
          <w:rFonts w:ascii="Roboto" w:hAnsi="Roboto"/>
          <w:color w:val="333333"/>
          <w:sz w:val="18"/>
          <w:szCs w:val="18"/>
        </w:rPr>
        <w:br/>
      </w:r>
    </w:p>
    <w:p w14:paraId="39C0A20A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2E15307A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7DF17FCC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34C0C041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619C3CED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66CEB18C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227E3AA7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5F9CD6A2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80"/>
        <w:gridCol w:w="3686"/>
        <w:gridCol w:w="1559"/>
      </w:tblGrid>
      <w:tr w:rsidR="00087DC7" w:rsidRPr="00230D80" w14:paraId="748FA390" w14:textId="77777777" w:rsidTr="00A6762A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1EE2E703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01C50F9F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7FF4FCB5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230D80" w14:paraId="460595DB" w14:textId="77777777" w:rsidTr="00A6762A">
        <w:trPr>
          <w:trHeight w:hRule="exact" w:val="337"/>
          <w:jc w:val="center"/>
        </w:trPr>
        <w:tc>
          <w:tcPr>
            <w:tcW w:w="9351" w:type="dxa"/>
            <w:gridSpan w:val="4"/>
            <w:shd w:val="clear" w:color="auto" w:fill="F2F2F2" w:themeFill="background1" w:themeFillShade="F2"/>
            <w:vAlign w:val="center"/>
          </w:tcPr>
          <w:p w14:paraId="4582CD2A" w14:textId="47B31952" w:rsidR="00087DC7" w:rsidRPr="00F34A45" w:rsidRDefault="00087DC7" w:rsidP="00F34A45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INŠTALACIJSKI VODNIK P/F 6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</w:t>
            </w:r>
            <w:r w:rsidR="00526FF6" w:rsidRPr="00F34A45">
              <w:rPr>
                <w:b/>
                <w:sz w:val="21"/>
                <w:szCs w:val="21"/>
              </w:rPr>
              <w:t>- ČRNA</w:t>
            </w:r>
          </w:p>
        </w:tc>
      </w:tr>
      <w:tr w:rsidR="00087DC7" w:rsidRPr="00230D80" w14:paraId="02B6EE72" w14:textId="77777777" w:rsidTr="00A6762A">
        <w:trPr>
          <w:trHeight w:hRule="exact" w:val="278"/>
          <w:jc w:val="center"/>
        </w:trPr>
        <w:tc>
          <w:tcPr>
            <w:tcW w:w="4106" w:type="dxa"/>
            <w:gridSpan w:val="2"/>
          </w:tcPr>
          <w:p w14:paraId="5F52C4FA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55BA389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279D63C9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559" w:type="dxa"/>
          </w:tcPr>
          <w:p w14:paraId="5C09E584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AF6A3F8" w14:textId="77777777" w:rsidTr="00A6762A">
        <w:trPr>
          <w:trHeight w:hRule="exact" w:val="576"/>
          <w:jc w:val="center"/>
        </w:trPr>
        <w:tc>
          <w:tcPr>
            <w:tcW w:w="4106" w:type="dxa"/>
            <w:gridSpan w:val="2"/>
          </w:tcPr>
          <w:p w14:paraId="3EE637B2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20F38EEB" w14:textId="40B45CC8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</w:t>
            </w:r>
            <w:r w:rsidR="0097287B" w:rsidRPr="00230D80">
              <w:rPr>
                <w:rFonts w:ascii="Calibri" w:hAnsi="Calibri" w:cs="Arial"/>
                <w:sz w:val="21"/>
                <w:szCs w:val="21"/>
              </w:rPr>
              <w:t xml:space="preserve"> / EN 50525 – 2-31</w:t>
            </w:r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3ABEA36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E8EFAE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E3B9BDA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559" w:type="dxa"/>
          </w:tcPr>
          <w:p w14:paraId="1FD6B551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3204F62" w14:textId="77777777" w:rsidTr="00A6762A">
        <w:trPr>
          <w:trHeight w:hRule="exact" w:val="242"/>
          <w:jc w:val="center"/>
        </w:trPr>
        <w:tc>
          <w:tcPr>
            <w:tcW w:w="4106" w:type="dxa"/>
            <w:gridSpan w:val="2"/>
          </w:tcPr>
          <w:p w14:paraId="32FD15C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3238F4A5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E0E1BC2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E4BB5B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9864DC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06366A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066ACF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E06BA26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771059A4" w14:textId="77777777" w:rsidTr="00A6762A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6992460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B957C2C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20C9609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88BCBC2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614CD2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7A4E62A9" w14:textId="77777777" w:rsidTr="00A6762A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494BD30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7CEC77E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16C0E57C" w14:textId="105C57D1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3.</w:t>
            </w:r>
            <w:r w:rsidR="00B075F7" w:rsidRPr="00230D80">
              <w:rPr>
                <w:rFonts w:ascii="Calibri" w:hAnsi="Calibri" w:cs="Arial"/>
                <w:sz w:val="21"/>
                <w:szCs w:val="21"/>
              </w:rPr>
              <w:t>4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Ω/km</w:t>
            </w:r>
          </w:p>
          <w:p w14:paraId="01309699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00E292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6315F4F" w14:textId="77777777" w:rsidTr="00A6762A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2C2BE55B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2B0AA68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52A46EE6" w14:textId="52E24B69" w:rsidR="00087DC7" w:rsidRPr="00230D80" w:rsidRDefault="001648A2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5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093F5B2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E999D38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34A2DD9" w14:textId="77777777" w:rsidTr="00A6762A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6F223E1A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0FB5549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A7A38E2" w14:textId="744B669D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0.0</w:t>
            </w:r>
            <w:r w:rsidR="0097287B" w:rsidRPr="00230D80">
              <w:rPr>
                <w:rFonts w:ascii="Calibri" w:hAnsi="Calibri" w:cs="Arial"/>
                <w:sz w:val="21"/>
                <w:szCs w:val="21"/>
              </w:rPr>
              <w:t>7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7DE519C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919F148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9814E71" w14:textId="77777777" w:rsidTr="00A6762A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5FCDBDB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2F4E8A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4B9A5C94" w14:textId="43C35ED4" w:rsidR="009E4BF2" w:rsidRPr="00E45632" w:rsidRDefault="009E4BF2" w:rsidP="009E4BF2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6A999288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20975AC0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AB8567A" w14:textId="77777777" w:rsidTr="00A6762A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20AB24F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86" w:type="dxa"/>
          </w:tcPr>
          <w:p w14:paraId="60B5B80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</w:tc>
        <w:tc>
          <w:tcPr>
            <w:tcW w:w="1559" w:type="dxa"/>
          </w:tcPr>
          <w:p w14:paraId="3661A309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1EFF7DDB" w14:textId="77777777" w:rsidTr="00A6762A">
        <w:trPr>
          <w:trHeight w:hRule="exact" w:val="1202"/>
          <w:jc w:val="center"/>
        </w:trPr>
        <w:tc>
          <w:tcPr>
            <w:tcW w:w="4106" w:type="dxa"/>
            <w:gridSpan w:val="2"/>
          </w:tcPr>
          <w:p w14:paraId="6CDA67BA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1CA2982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13A7191A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C7AA8C1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58A8B154" w14:textId="77777777" w:rsidR="00087DC7" w:rsidRPr="00230D80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5AA7CCB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2656337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369C33E9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21804019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559" w:type="dxa"/>
          </w:tcPr>
          <w:p w14:paraId="5027B960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6EB3FEB" w14:textId="77777777" w:rsidTr="00A6762A">
        <w:trPr>
          <w:trHeight w:hRule="exact" w:val="280"/>
          <w:jc w:val="center"/>
        </w:trPr>
        <w:tc>
          <w:tcPr>
            <w:tcW w:w="4106" w:type="dxa"/>
            <w:gridSpan w:val="2"/>
          </w:tcPr>
          <w:p w14:paraId="4A8BF63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670F2D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66212D05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21C91008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978B602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79F27C2F" w14:textId="77777777" w:rsidR="00087DC7" w:rsidRDefault="00087DC7" w:rsidP="00087DC7">
      <w:pPr>
        <w:rPr>
          <w:rFonts w:ascii="Calibri" w:hAnsi="Calibri"/>
          <w:sz w:val="21"/>
          <w:szCs w:val="21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80"/>
        <w:gridCol w:w="3686"/>
        <w:gridCol w:w="1559"/>
      </w:tblGrid>
      <w:tr w:rsidR="00526FF6" w:rsidRPr="00230D80" w14:paraId="501EEFF2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65C61DAB" w14:textId="77777777" w:rsidR="00526FF6" w:rsidRPr="00230D80" w:rsidRDefault="00526FF6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7C6D2546" w14:textId="77777777" w:rsidR="00526FF6" w:rsidRPr="00230D80" w:rsidRDefault="00526FF6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023BEDD0" w14:textId="77777777" w:rsidR="00526FF6" w:rsidRPr="00230D80" w:rsidRDefault="00526FF6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526FF6" w:rsidRPr="00230D80" w14:paraId="57061989" w14:textId="77777777" w:rsidTr="00EA1B51">
        <w:trPr>
          <w:trHeight w:hRule="exact" w:val="337"/>
          <w:jc w:val="center"/>
        </w:trPr>
        <w:tc>
          <w:tcPr>
            <w:tcW w:w="9351" w:type="dxa"/>
            <w:gridSpan w:val="4"/>
            <w:shd w:val="clear" w:color="auto" w:fill="F2F2F2" w:themeFill="background1" w:themeFillShade="F2"/>
            <w:vAlign w:val="center"/>
          </w:tcPr>
          <w:p w14:paraId="4DE7F746" w14:textId="3858EB1B" w:rsidR="00526FF6" w:rsidRPr="00F34A45" w:rsidRDefault="00526FF6" w:rsidP="00F34A45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INŠTALACIJSKI VODNIK P/F 6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- MODRA</w:t>
            </w:r>
          </w:p>
        </w:tc>
      </w:tr>
      <w:tr w:rsidR="00526FF6" w:rsidRPr="00230D80" w14:paraId="420AE4CF" w14:textId="77777777" w:rsidTr="00EA1B51">
        <w:trPr>
          <w:trHeight w:hRule="exact" w:val="278"/>
          <w:jc w:val="center"/>
        </w:trPr>
        <w:tc>
          <w:tcPr>
            <w:tcW w:w="4106" w:type="dxa"/>
            <w:gridSpan w:val="2"/>
          </w:tcPr>
          <w:p w14:paraId="200E8632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683EF571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525AE29E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559" w:type="dxa"/>
          </w:tcPr>
          <w:p w14:paraId="03B496D4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6173DDE3" w14:textId="77777777" w:rsidTr="00EA1B51">
        <w:trPr>
          <w:trHeight w:hRule="exact" w:val="576"/>
          <w:jc w:val="center"/>
        </w:trPr>
        <w:tc>
          <w:tcPr>
            <w:tcW w:w="4106" w:type="dxa"/>
            <w:gridSpan w:val="2"/>
          </w:tcPr>
          <w:p w14:paraId="36F8AFF8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7D837D9B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38768C36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6EDB27C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7E501BB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559" w:type="dxa"/>
          </w:tcPr>
          <w:p w14:paraId="0780561A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67D481E7" w14:textId="77777777" w:rsidTr="00EA1B51">
        <w:trPr>
          <w:trHeight w:hRule="exact" w:val="242"/>
          <w:jc w:val="center"/>
        </w:trPr>
        <w:tc>
          <w:tcPr>
            <w:tcW w:w="4106" w:type="dxa"/>
            <w:gridSpan w:val="2"/>
          </w:tcPr>
          <w:p w14:paraId="35144161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651D0000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495F112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74DF6B0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4FD8BC9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DE893A8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E7574C4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0D49CA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1F829B13" w14:textId="77777777" w:rsidTr="00EA1B51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5E886B9C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329520B5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1E147BD9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12E0013C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69C26A0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2457CB5D" w14:textId="77777777" w:rsidTr="00EA1B51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7083DE4C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0DF404DF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656B8AD8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3.4 Ω/km</w:t>
            </w:r>
          </w:p>
          <w:p w14:paraId="69BA6445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2EA5A92C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472A9B38" w14:textId="77777777" w:rsidTr="00EA1B51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5721621C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36BDB645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270656B3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5  mm</w:t>
            </w:r>
          </w:p>
          <w:p w14:paraId="3938DE81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5BCCDA8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464FAD66" w14:textId="77777777" w:rsidTr="00EA1B51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4891907B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360900F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A834CF6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0.07 kg/m</w:t>
            </w:r>
          </w:p>
          <w:p w14:paraId="1A2C7E71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7FB7F4E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0BEEC21B" w14:textId="77777777" w:rsidTr="00EA1B51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79BC08A1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3DA3FBE1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049739CC" w14:textId="6C87C641" w:rsidR="00E45632" w:rsidRPr="00E45632" w:rsidRDefault="009E4BF2" w:rsidP="00E45632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="00E45632"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1E10518C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73151C62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48051450" w14:textId="77777777" w:rsidTr="00EA1B51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61994BDD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86" w:type="dxa"/>
          </w:tcPr>
          <w:p w14:paraId="5100571E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</w:tc>
        <w:tc>
          <w:tcPr>
            <w:tcW w:w="1559" w:type="dxa"/>
          </w:tcPr>
          <w:p w14:paraId="151B0114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4F011B33" w14:textId="77777777" w:rsidTr="00EA1B51">
        <w:trPr>
          <w:trHeight w:hRule="exact" w:val="1202"/>
          <w:jc w:val="center"/>
        </w:trPr>
        <w:tc>
          <w:tcPr>
            <w:tcW w:w="4106" w:type="dxa"/>
            <w:gridSpan w:val="2"/>
          </w:tcPr>
          <w:p w14:paraId="05E915CF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9F66A62" w14:textId="77777777" w:rsidR="00526FF6" w:rsidRPr="00230D80" w:rsidRDefault="00526FF6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D5C16AE" w14:textId="77777777" w:rsidR="00526FF6" w:rsidRPr="00230D80" w:rsidRDefault="00526FF6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30DEEC53" w14:textId="77777777" w:rsidR="00526FF6" w:rsidRPr="00230D80" w:rsidRDefault="00526FF6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31D0131" w14:textId="77777777" w:rsidR="00526FF6" w:rsidRPr="00230D80" w:rsidRDefault="00526FF6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AC3BB39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1F24E74" w14:textId="77777777" w:rsidR="00526FF6" w:rsidRPr="00230D80" w:rsidRDefault="00526FF6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47B87C53" w14:textId="77777777" w:rsidR="00526FF6" w:rsidRPr="00230D80" w:rsidRDefault="00526FF6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0B86613D" w14:textId="77777777" w:rsidR="00526FF6" w:rsidRPr="00230D80" w:rsidRDefault="00526FF6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559" w:type="dxa"/>
          </w:tcPr>
          <w:p w14:paraId="3D4D068D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65E77811" w14:textId="77777777" w:rsidTr="00EA1B51">
        <w:trPr>
          <w:trHeight w:hRule="exact" w:val="280"/>
          <w:jc w:val="center"/>
        </w:trPr>
        <w:tc>
          <w:tcPr>
            <w:tcW w:w="4106" w:type="dxa"/>
            <w:gridSpan w:val="2"/>
          </w:tcPr>
          <w:p w14:paraId="787D5468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B1C14A9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F519366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7790A191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02933F13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25426BA3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2C0CAF5B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2F34A5CC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717BF06D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77B4D4E1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102BA868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6E09110F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7528BD47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092D1CA1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53662AA3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3F2306D6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0AD476DE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80"/>
        <w:gridCol w:w="3686"/>
        <w:gridCol w:w="1559"/>
      </w:tblGrid>
      <w:tr w:rsidR="00526FF6" w:rsidRPr="00230D80" w14:paraId="6CDDD8CC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4231CD5A" w14:textId="77777777" w:rsidR="00526FF6" w:rsidRPr="00230D80" w:rsidRDefault="00526FF6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0B9FD0A9" w14:textId="77777777" w:rsidR="00526FF6" w:rsidRPr="00230D80" w:rsidRDefault="00526FF6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0D14AA81" w14:textId="77777777" w:rsidR="00526FF6" w:rsidRPr="00230D80" w:rsidRDefault="00526FF6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526FF6" w:rsidRPr="00230D80" w14:paraId="5B597B27" w14:textId="77777777" w:rsidTr="00EA1B51">
        <w:trPr>
          <w:trHeight w:hRule="exact" w:val="337"/>
          <w:jc w:val="center"/>
        </w:trPr>
        <w:tc>
          <w:tcPr>
            <w:tcW w:w="9351" w:type="dxa"/>
            <w:gridSpan w:val="4"/>
            <w:shd w:val="clear" w:color="auto" w:fill="F2F2F2" w:themeFill="background1" w:themeFillShade="F2"/>
            <w:vAlign w:val="center"/>
          </w:tcPr>
          <w:p w14:paraId="15D30452" w14:textId="4A95874A" w:rsidR="00526FF6" w:rsidRPr="00F34A45" w:rsidRDefault="00526FF6" w:rsidP="00F34A45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INŠTALACIJSKI VODNIK P/F 6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– RUMENO ZELENA</w:t>
            </w:r>
          </w:p>
        </w:tc>
      </w:tr>
      <w:tr w:rsidR="00526FF6" w:rsidRPr="00230D80" w14:paraId="334A409C" w14:textId="77777777" w:rsidTr="00EA1B51">
        <w:trPr>
          <w:trHeight w:hRule="exact" w:val="278"/>
          <w:jc w:val="center"/>
        </w:trPr>
        <w:tc>
          <w:tcPr>
            <w:tcW w:w="4106" w:type="dxa"/>
            <w:gridSpan w:val="2"/>
          </w:tcPr>
          <w:p w14:paraId="12D67E4F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49B848D5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DCEECB2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559" w:type="dxa"/>
          </w:tcPr>
          <w:p w14:paraId="465B2FEC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5166D1B1" w14:textId="77777777" w:rsidTr="00EA1B51">
        <w:trPr>
          <w:trHeight w:hRule="exact" w:val="576"/>
          <w:jc w:val="center"/>
        </w:trPr>
        <w:tc>
          <w:tcPr>
            <w:tcW w:w="4106" w:type="dxa"/>
            <w:gridSpan w:val="2"/>
          </w:tcPr>
          <w:p w14:paraId="429D6C46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2C4F9DD6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0566DD82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564C71A2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DB0308A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559" w:type="dxa"/>
          </w:tcPr>
          <w:p w14:paraId="7B42EC0E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7042C94C" w14:textId="77777777" w:rsidTr="00EA1B51">
        <w:trPr>
          <w:trHeight w:hRule="exact" w:val="242"/>
          <w:jc w:val="center"/>
        </w:trPr>
        <w:tc>
          <w:tcPr>
            <w:tcW w:w="4106" w:type="dxa"/>
            <w:gridSpan w:val="2"/>
          </w:tcPr>
          <w:p w14:paraId="70874FD6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120EAB19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7C6965A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882E457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7EE227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EB6D872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79A64EE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91EDE4C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053E8FF2" w14:textId="77777777" w:rsidTr="00EA1B51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4D315195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813AD66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25F00DF4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055412B3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055E1454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2F5ECA11" w14:textId="77777777" w:rsidTr="00EA1B51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4C24D795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C6F5076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156E96D6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3.4 Ω/km</w:t>
            </w:r>
          </w:p>
          <w:p w14:paraId="4E9D4CA9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0392BCB9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33DA652C" w14:textId="77777777" w:rsidTr="00EA1B51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627AC53E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1AEDB7EA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2CB53E10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5  mm</w:t>
            </w:r>
          </w:p>
          <w:p w14:paraId="401AAC2D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A4C154F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6A56A722" w14:textId="77777777" w:rsidTr="00EA1B51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5C680AEB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E77D395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5FCB86B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0.07 kg/m</w:t>
            </w:r>
          </w:p>
          <w:p w14:paraId="7B3BD109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0CF4353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69B2ADB7" w14:textId="77777777" w:rsidTr="00EA1B51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1956B758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2EC46557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BDE85E2" w14:textId="726D73E4" w:rsidR="009E4BF2" w:rsidRPr="00E45632" w:rsidRDefault="009E4BF2" w:rsidP="009E4BF2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5A18EC52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092EF67C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6C3EEF84" w14:textId="77777777" w:rsidTr="00EA1B51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06BF27F1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86" w:type="dxa"/>
          </w:tcPr>
          <w:p w14:paraId="6E6BEF96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</w:tc>
        <w:tc>
          <w:tcPr>
            <w:tcW w:w="1559" w:type="dxa"/>
          </w:tcPr>
          <w:p w14:paraId="3DD33FAF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49897853" w14:textId="77777777" w:rsidTr="00EA1B51">
        <w:trPr>
          <w:trHeight w:hRule="exact" w:val="1202"/>
          <w:jc w:val="center"/>
        </w:trPr>
        <w:tc>
          <w:tcPr>
            <w:tcW w:w="4106" w:type="dxa"/>
            <w:gridSpan w:val="2"/>
          </w:tcPr>
          <w:p w14:paraId="45779E14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8F83A50" w14:textId="77777777" w:rsidR="00526FF6" w:rsidRPr="00230D80" w:rsidRDefault="00526FF6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5E1C8C3" w14:textId="77777777" w:rsidR="00526FF6" w:rsidRPr="00230D80" w:rsidRDefault="00526FF6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41DF8F12" w14:textId="77777777" w:rsidR="00526FF6" w:rsidRPr="00230D80" w:rsidRDefault="00526FF6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38808227" w14:textId="77777777" w:rsidR="00526FF6" w:rsidRPr="00230D80" w:rsidRDefault="00526FF6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50DD920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F4F7AFC" w14:textId="77777777" w:rsidR="00526FF6" w:rsidRPr="00230D80" w:rsidRDefault="00526FF6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572E17FF" w14:textId="77777777" w:rsidR="00526FF6" w:rsidRPr="00230D80" w:rsidRDefault="00526FF6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1E5B749F" w14:textId="77777777" w:rsidR="00526FF6" w:rsidRPr="00230D80" w:rsidRDefault="00526FF6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559" w:type="dxa"/>
          </w:tcPr>
          <w:p w14:paraId="3595A937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26FF6" w:rsidRPr="00230D80" w14:paraId="67E7CF7C" w14:textId="77777777" w:rsidTr="00EA1B51">
        <w:trPr>
          <w:trHeight w:hRule="exact" w:val="280"/>
          <w:jc w:val="center"/>
        </w:trPr>
        <w:tc>
          <w:tcPr>
            <w:tcW w:w="4106" w:type="dxa"/>
            <w:gridSpan w:val="2"/>
          </w:tcPr>
          <w:p w14:paraId="39D9DDB9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61BC650" w14:textId="77777777" w:rsidR="00526FF6" w:rsidRPr="00230D80" w:rsidRDefault="00526FF6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2293EF8A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20593A01" w14:textId="77777777" w:rsidR="00526FF6" w:rsidRPr="00230D80" w:rsidRDefault="00526FF6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1A130D09" w14:textId="77777777" w:rsidR="00526FF6" w:rsidRPr="00230D80" w:rsidRDefault="00526FF6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6408D720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53BA06EB" w14:textId="77777777" w:rsidR="00526FF6" w:rsidRDefault="00526FF6" w:rsidP="00087DC7">
      <w:pPr>
        <w:rPr>
          <w:rFonts w:ascii="Calibri" w:hAnsi="Calibri"/>
          <w:sz w:val="21"/>
          <w:szCs w:val="21"/>
        </w:rPr>
      </w:pPr>
    </w:p>
    <w:p w14:paraId="2E148F31" w14:textId="77777777" w:rsidR="00526FF6" w:rsidRPr="00230D80" w:rsidRDefault="00526FF6" w:rsidP="00087DC7">
      <w:pPr>
        <w:rPr>
          <w:rFonts w:ascii="Calibri" w:hAnsi="Calibri"/>
          <w:sz w:val="21"/>
          <w:szCs w:val="21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3691"/>
        <w:gridCol w:w="3828"/>
        <w:gridCol w:w="1417"/>
      </w:tblGrid>
      <w:tr w:rsidR="00087DC7" w:rsidRPr="00230D80" w14:paraId="654BB57D" w14:textId="77777777" w:rsidTr="00714B04">
        <w:trPr>
          <w:trHeight w:hRule="exact" w:val="374"/>
          <w:jc w:val="center"/>
        </w:trPr>
        <w:tc>
          <w:tcPr>
            <w:tcW w:w="420" w:type="dxa"/>
            <w:shd w:val="clear" w:color="auto" w:fill="D9E2F3" w:themeFill="accent1" w:themeFillTint="33"/>
            <w:vAlign w:val="center"/>
          </w:tcPr>
          <w:p w14:paraId="66930CC9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19" w:type="dxa"/>
            <w:gridSpan w:val="2"/>
            <w:shd w:val="clear" w:color="auto" w:fill="D9E2F3" w:themeFill="accent1" w:themeFillTint="33"/>
            <w:vAlign w:val="center"/>
          </w:tcPr>
          <w:p w14:paraId="325E62A6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69FB35CC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230D80" w14:paraId="2096E634" w14:textId="77777777" w:rsidTr="00714B04">
        <w:trPr>
          <w:trHeight w:hRule="exact" w:val="334"/>
          <w:jc w:val="center"/>
        </w:trPr>
        <w:tc>
          <w:tcPr>
            <w:tcW w:w="9356" w:type="dxa"/>
            <w:gridSpan w:val="4"/>
            <w:shd w:val="clear" w:color="auto" w:fill="F2F2F2" w:themeFill="background1" w:themeFillShade="F2"/>
            <w:vAlign w:val="center"/>
          </w:tcPr>
          <w:p w14:paraId="247E6935" w14:textId="383FC348" w:rsidR="00087DC7" w:rsidRPr="00230D80" w:rsidRDefault="00087DC7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 w:rsidR="00740451">
              <w:rPr>
                <w:b/>
                <w:sz w:val="21"/>
                <w:szCs w:val="21"/>
              </w:rPr>
              <w:t>- ČRNA</w:t>
            </w:r>
          </w:p>
        </w:tc>
      </w:tr>
      <w:tr w:rsidR="00087DC7" w:rsidRPr="00230D80" w14:paraId="54FF5B92" w14:textId="77777777" w:rsidTr="00714B04">
        <w:trPr>
          <w:trHeight w:hRule="exact" w:val="278"/>
          <w:jc w:val="center"/>
        </w:trPr>
        <w:tc>
          <w:tcPr>
            <w:tcW w:w="4111" w:type="dxa"/>
            <w:gridSpan w:val="2"/>
          </w:tcPr>
          <w:p w14:paraId="580A2B7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19322E2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521514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417" w:type="dxa"/>
          </w:tcPr>
          <w:p w14:paraId="5A38ED95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FA12979" w14:textId="77777777" w:rsidTr="00714B04">
        <w:trPr>
          <w:trHeight w:hRule="exact" w:val="576"/>
          <w:jc w:val="center"/>
        </w:trPr>
        <w:tc>
          <w:tcPr>
            <w:tcW w:w="4111" w:type="dxa"/>
            <w:gridSpan w:val="2"/>
          </w:tcPr>
          <w:p w14:paraId="6368E63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762E8FF8" w14:textId="77777777" w:rsidR="0097287B" w:rsidRPr="00230D80" w:rsidRDefault="0097287B" w:rsidP="0097287B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17FD863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41261A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038A7E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417" w:type="dxa"/>
          </w:tcPr>
          <w:p w14:paraId="188CE105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162FCD00" w14:textId="77777777" w:rsidTr="00714B04">
        <w:trPr>
          <w:trHeight w:hRule="exact" w:val="242"/>
          <w:jc w:val="center"/>
        </w:trPr>
        <w:tc>
          <w:tcPr>
            <w:tcW w:w="4111" w:type="dxa"/>
            <w:gridSpan w:val="2"/>
          </w:tcPr>
          <w:p w14:paraId="14C0F90F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4A1F61E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0FCCB1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D0907B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E795B0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0A534AA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CE24EE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F9B208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798E4888" w14:textId="77777777" w:rsidTr="00714B04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42D848A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E67E55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2D7118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3FC9364C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534E6FD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98D885F" w14:textId="77777777" w:rsidTr="00714B04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6281745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1B589C2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16B2B48" w14:textId="26D52C95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1.9</w:t>
            </w:r>
            <w:r w:rsidR="00A6762A" w:rsidRPr="00230D80"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Ω/km</w:t>
            </w:r>
          </w:p>
          <w:p w14:paraId="77683BF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4D0CE76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114F0B6" w14:textId="77777777" w:rsidTr="00714B04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15B54F99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67BB6510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B2117C4" w14:textId="07856C25" w:rsidR="00087DC7" w:rsidRPr="00230D80" w:rsidRDefault="00A6762A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≤ 7  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 xml:space="preserve"> mm</w:t>
            </w:r>
          </w:p>
          <w:p w14:paraId="5F9984D5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F89B5E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F183A75" w14:textId="77777777" w:rsidTr="00714B04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1B631EA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449BD0C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8A514AF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0.13 kg/m</w:t>
            </w:r>
          </w:p>
          <w:p w14:paraId="60174A2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8848611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E5FB5C3" w14:textId="77777777" w:rsidTr="00714B04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2F874CC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49969EC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C8177B3" w14:textId="6519D52B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100 m</w:t>
            </w:r>
          </w:p>
          <w:p w14:paraId="4DD9D655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9005F95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2FDD68C9" w14:textId="77777777" w:rsidTr="00714B04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18CCE37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07401099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</w:tc>
        <w:tc>
          <w:tcPr>
            <w:tcW w:w="1417" w:type="dxa"/>
          </w:tcPr>
          <w:p w14:paraId="3FC97D6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AB625C1" w14:textId="77777777" w:rsidTr="00714B04">
        <w:trPr>
          <w:trHeight w:hRule="exact" w:val="1202"/>
          <w:jc w:val="center"/>
        </w:trPr>
        <w:tc>
          <w:tcPr>
            <w:tcW w:w="4111" w:type="dxa"/>
            <w:gridSpan w:val="2"/>
          </w:tcPr>
          <w:p w14:paraId="5C09A49C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78FCDA59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175174D5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2AFBC375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17861C33" w14:textId="77777777" w:rsidR="00087DC7" w:rsidRPr="00230D80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EF488F4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636A380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092B3B72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5A944500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417" w:type="dxa"/>
          </w:tcPr>
          <w:p w14:paraId="052800D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62F6170" w14:textId="77777777" w:rsidTr="00714B04">
        <w:trPr>
          <w:trHeight w:hRule="exact" w:val="280"/>
          <w:jc w:val="center"/>
        </w:trPr>
        <w:tc>
          <w:tcPr>
            <w:tcW w:w="4111" w:type="dxa"/>
            <w:gridSpan w:val="2"/>
          </w:tcPr>
          <w:p w14:paraId="68D34689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0C45E56B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07EDFB5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4E59188A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B0F54A7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A1FFB99" w14:textId="77777777" w:rsidR="00087DC7" w:rsidRDefault="00087DC7" w:rsidP="00087DC7">
      <w:pPr>
        <w:rPr>
          <w:rFonts w:ascii="Calibri" w:hAnsi="Calibri"/>
          <w:sz w:val="21"/>
          <w:szCs w:val="21"/>
        </w:rPr>
      </w:pPr>
    </w:p>
    <w:p w14:paraId="1803F227" w14:textId="7857A3E5" w:rsidR="00087DC7" w:rsidRDefault="00087DC7" w:rsidP="00087DC7">
      <w:pPr>
        <w:rPr>
          <w:rFonts w:ascii="Calibri" w:hAnsi="Calibri"/>
          <w:sz w:val="21"/>
          <w:szCs w:val="21"/>
        </w:rPr>
      </w:pPr>
    </w:p>
    <w:p w14:paraId="55377609" w14:textId="4BB81C33" w:rsidR="00B075F7" w:rsidRDefault="00B075F7" w:rsidP="00087DC7">
      <w:pPr>
        <w:rPr>
          <w:rFonts w:ascii="Calibri" w:hAnsi="Calibri"/>
          <w:sz w:val="21"/>
          <w:szCs w:val="21"/>
        </w:rPr>
      </w:pPr>
    </w:p>
    <w:p w14:paraId="711E9DB3" w14:textId="3E94DFAD" w:rsidR="00B075F7" w:rsidRDefault="00B075F7" w:rsidP="00087DC7">
      <w:pPr>
        <w:rPr>
          <w:rFonts w:ascii="Calibri" w:hAnsi="Calibri"/>
          <w:sz w:val="21"/>
          <w:szCs w:val="21"/>
        </w:rPr>
      </w:pPr>
    </w:p>
    <w:p w14:paraId="7055CF3B" w14:textId="26FBED0B" w:rsidR="00B075F7" w:rsidRDefault="00B075F7" w:rsidP="00087DC7">
      <w:pPr>
        <w:rPr>
          <w:rFonts w:ascii="Calibri" w:hAnsi="Calibri"/>
          <w:sz w:val="21"/>
          <w:szCs w:val="21"/>
        </w:rPr>
      </w:pPr>
    </w:p>
    <w:p w14:paraId="207BD393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69392EA2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24F68B2B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0A30682D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29C173F9" w14:textId="7D8ADB0A" w:rsidR="00B075F7" w:rsidRDefault="00B075F7" w:rsidP="00087DC7">
      <w:pPr>
        <w:rPr>
          <w:rFonts w:ascii="Calibri" w:hAnsi="Calibri"/>
          <w:sz w:val="21"/>
          <w:szCs w:val="21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3691"/>
        <w:gridCol w:w="3828"/>
        <w:gridCol w:w="1417"/>
      </w:tblGrid>
      <w:tr w:rsidR="00740451" w:rsidRPr="00230D80" w14:paraId="7A458A09" w14:textId="77777777" w:rsidTr="00EA1B51">
        <w:trPr>
          <w:trHeight w:hRule="exact" w:val="374"/>
          <w:jc w:val="center"/>
        </w:trPr>
        <w:tc>
          <w:tcPr>
            <w:tcW w:w="420" w:type="dxa"/>
            <w:shd w:val="clear" w:color="auto" w:fill="D9E2F3" w:themeFill="accent1" w:themeFillTint="33"/>
            <w:vAlign w:val="center"/>
          </w:tcPr>
          <w:p w14:paraId="0F3C8620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519" w:type="dxa"/>
            <w:gridSpan w:val="2"/>
            <w:shd w:val="clear" w:color="auto" w:fill="D9E2F3" w:themeFill="accent1" w:themeFillTint="33"/>
            <w:vAlign w:val="center"/>
          </w:tcPr>
          <w:p w14:paraId="1FF22BE7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288B1230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740451" w:rsidRPr="00230D80" w14:paraId="5B632105" w14:textId="77777777" w:rsidTr="00EA1B51">
        <w:trPr>
          <w:trHeight w:hRule="exact" w:val="334"/>
          <w:jc w:val="center"/>
        </w:trPr>
        <w:tc>
          <w:tcPr>
            <w:tcW w:w="9356" w:type="dxa"/>
            <w:gridSpan w:val="4"/>
            <w:shd w:val="clear" w:color="auto" w:fill="F2F2F2" w:themeFill="background1" w:themeFillShade="F2"/>
            <w:vAlign w:val="center"/>
          </w:tcPr>
          <w:p w14:paraId="58CD69DD" w14:textId="3D3ACA79" w:rsidR="00740451" w:rsidRPr="00230D80" w:rsidRDefault="00740451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740451" w:rsidRPr="00230D80" w14:paraId="620702C3" w14:textId="77777777" w:rsidTr="00EA1B51">
        <w:trPr>
          <w:trHeight w:hRule="exact" w:val="278"/>
          <w:jc w:val="center"/>
        </w:trPr>
        <w:tc>
          <w:tcPr>
            <w:tcW w:w="4111" w:type="dxa"/>
            <w:gridSpan w:val="2"/>
          </w:tcPr>
          <w:p w14:paraId="04F69F93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4548D51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ABE17C5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417" w:type="dxa"/>
          </w:tcPr>
          <w:p w14:paraId="29A2B503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533DF22B" w14:textId="77777777" w:rsidTr="00EA1B51">
        <w:trPr>
          <w:trHeight w:hRule="exact" w:val="576"/>
          <w:jc w:val="center"/>
        </w:trPr>
        <w:tc>
          <w:tcPr>
            <w:tcW w:w="4111" w:type="dxa"/>
            <w:gridSpan w:val="2"/>
          </w:tcPr>
          <w:p w14:paraId="4201E867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5E3D9108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7AF1C308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7D4160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E5DB16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417" w:type="dxa"/>
          </w:tcPr>
          <w:p w14:paraId="3B6CAD37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333D140" w14:textId="77777777" w:rsidTr="00EA1B51">
        <w:trPr>
          <w:trHeight w:hRule="exact" w:val="242"/>
          <w:jc w:val="center"/>
        </w:trPr>
        <w:tc>
          <w:tcPr>
            <w:tcW w:w="4111" w:type="dxa"/>
            <w:gridSpan w:val="2"/>
          </w:tcPr>
          <w:p w14:paraId="0A8037A3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73E31DC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AFAA35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C598CF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280938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9A9633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24EEF8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948A6CC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2C644220" w14:textId="77777777" w:rsidTr="00EA1B51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25EF68E1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6C97577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503D81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7F84914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BC6958F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69E41445" w14:textId="77777777" w:rsidTr="00EA1B51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1D49A1C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2CD085E5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6AD6EEB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1.95 Ω/km</w:t>
            </w:r>
          </w:p>
          <w:p w14:paraId="5685073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872744A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24DC2DAA" w14:textId="77777777" w:rsidTr="00EA1B51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6DEA8FA7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5A95EBC8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4834A12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7   mm</w:t>
            </w:r>
          </w:p>
          <w:p w14:paraId="7BBD7C63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F59D8BA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AF8A3C6" w14:textId="77777777" w:rsidTr="00EA1B51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2DD0A149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37C82EC8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5B79084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0.13 kg/m</w:t>
            </w:r>
          </w:p>
          <w:p w14:paraId="3E2FD3F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BE3BDE4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4F9F682A" w14:textId="77777777" w:rsidTr="00EA1B51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2FAFDBDE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08928DB9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9539CEA" w14:textId="5ED5D936" w:rsidR="00740451" w:rsidRPr="00E45632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trike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100 m</w:t>
            </w:r>
          </w:p>
          <w:p w14:paraId="17B7AB6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C367124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6AA00A9" w14:textId="77777777" w:rsidTr="00EA1B51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316BF74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15FA982B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</w:tc>
        <w:tc>
          <w:tcPr>
            <w:tcW w:w="1417" w:type="dxa"/>
          </w:tcPr>
          <w:p w14:paraId="49AC6BA2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6696EE54" w14:textId="77777777" w:rsidTr="00EA1B51">
        <w:trPr>
          <w:trHeight w:hRule="exact" w:val="1202"/>
          <w:jc w:val="center"/>
        </w:trPr>
        <w:tc>
          <w:tcPr>
            <w:tcW w:w="4111" w:type="dxa"/>
            <w:gridSpan w:val="2"/>
          </w:tcPr>
          <w:p w14:paraId="72E8594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6B65C80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2D0774A4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2127EC3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6A95C7BE" w14:textId="77777777" w:rsidR="00740451" w:rsidRPr="00230D80" w:rsidRDefault="00740451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F1CBA1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C1CA833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526D992C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519A155C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417" w:type="dxa"/>
          </w:tcPr>
          <w:p w14:paraId="1F32453D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A66711" w14:paraId="186C3BE8" w14:textId="77777777" w:rsidTr="00EA1B51">
        <w:trPr>
          <w:trHeight w:hRule="exact" w:val="280"/>
          <w:jc w:val="center"/>
        </w:trPr>
        <w:tc>
          <w:tcPr>
            <w:tcW w:w="4111" w:type="dxa"/>
            <w:gridSpan w:val="2"/>
          </w:tcPr>
          <w:p w14:paraId="4741FD0F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995FB8B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9DFEE32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3EC1C0D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A0EE4CC" w14:textId="77777777" w:rsidR="00740451" w:rsidRPr="00A66711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30208B1" w14:textId="10144419" w:rsidR="00B075F7" w:rsidRDefault="00B075F7" w:rsidP="00087DC7">
      <w:pPr>
        <w:rPr>
          <w:rFonts w:ascii="Calibri" w:hAnsi="Calibri"/>
          <w:sz w:val="21"/>
          <w:szCs w:val="21"/>
        </w:rPr>
      </w:pPr>
    </w:p>
    <w:p w14:paraId="748525BB" w14:textId="33056F0B" w:rsidR="00B075F7" w:rsidRDefault="00B075F7" w:rsidP="00087DC7">
      <w:pPr>
        <w:rPr>
          <w:rFonts w:ascii="Calibri" w:hAnsi="Calibri"/>
          <w:sz w:val="21"/>
          <w:szCs w:val="21"/>
        </w:rPr>
      </w:pPr>
    </w:p>
    <w:p w14:paraId="7281D96D" w14:textId="7A7F2208" w:rsidR="00B075F7" w:rsidRDefault="00B075F7" w:rsidP="00087DC7">
      <w:pPr>
        <w:rPr>
          <w:rFonts w:ascii="Calibri" w:hAnsi="Calibri"/>
          <w:sz w:val="21"/>
          <w:szCs w:val="21"/>
        </w:rPr>
      </w:pPr>
    </w:p>
    <w:p w14:paraId="7A497B6C" w14:textId="7010DB70" w:rsidR="00B075F7" w:rsidRDefault="00B075F7" w:rsidP="00087DC7">
      <w:pPr>
        <w:rPr>
          <w:rFonts w:ascii="Calibri" w:hAnsi="Calibri"/>
          <w:sz w:val="21"/>
          <w:szCs w:val="21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3691"/>
        <w:gridCol w:w="3828"/>
        <w:gridCol w:w="1417"/>
      </w:tblGrid>
      <w:tr w:rsidR="00740451" w:rsidRPr="00230D80" w14:paraId="6C413642" w14:textId="77777777" w:rsidTr="00EA1B51">
        <w:trPr>
          <w:trHeight w:hRule="exact" w:val="374"/>
          <w:jc w:val="center"/>
        </w:trPr>
        <w:tc>
          <w:tcPr>
            <w:tcW w:w="420" w:type="dxa"/>
            <w:shd w:val="clear" w:color="auto" w:fill="D9E2F3" w:themeFill="accent1" w:themeFillTint="33"/>
            <w:vAlign w:val="center"/>
          </w:tcPr>
          <w:p w14:paraId="13765FE6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19" w:type="dxa"/>
            <w:gridSpan w:val="2"/>
            <w:shd w:val="clear" w:color="auto" w:fill="D9E2F3" w:themeFill="accent1" w:themeFillTint="33"/>
            <w:vAlign w:val="center"/>
          </w:tcPr>
          <w:p w14:paraId="3F49A929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07EB62FD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740451" w:rsidRPr="00230D80" w14:paraId="46A9EC52" w14:textId="77777777" w:rsidTr="00EA1B51">
        <w:trPr>
          <w:trHeight w:hRule="exact" w:val="334"/>
          <w:jc w:val="center"/>
        </w:trPr>
        <w:tc>
          <w:tcPr>
            <w:tcW w:w="9356" w:type="dxa"/>
            <w:gridSpan w:val="4"/>
            <w:shd w:val="clear" w:color="auto" w:fill="F2F2F2" w:themeFill="background1" w:themeFillShade="F2"/>
            <w:vAlign w:val="center"/>
          </w:tcPr>
          <w:p w14:paraId="1CCB8494" w14:textId="31F94A0F" w:rsidR="00740451" w:rsidRPr="00230D80" w:rsidRDefault="00740451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740451" w:rsidRPr="00230D80" w14:paraId="38A2D07A" w14:textId="77777777" w:rsidTr="00EA1B51">
        <w:trPr>
          <w:trHeight w:hRule="exact" w:val="278"/>
          <w:jc w:val="center"/>
        </w:trPr>
        <w:tc>
          <w:tcPr>
            <w:tcW w:w="4111" w:type="dxa"/>
            <w:gridSpan w:val="2"/>
          </w:tcPr>
          <w:p w14:paraId="7FDBD55C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2F9526E1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8015458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417" w:type="dxa"/>
          </w:tcPr>
          <w:p w14:paraId="360D55D6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231C10B5" w14:textId="77777777" w:rsidTr="00EA1B51">
        <w:trPr>
          <w:trHeight w:hRule="exact" w:val="576"/>
          <w:jc w:val="center"/>
        </w:trPr>
        <w:tc>
          <w:tcPr>
            <w:tcW w:w="4111" w:type="dxa"/>
            <w:gridSpan w:val="2"/>
          </w:tcPr>
          <w:p w14:paraId="5924BB13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7129B12D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677EED0D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B59068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15C5E14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417" w:type="dxa"/>
          </w:tcPr>
          <w:p w14:paraId="7F921AD3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64CEF9E0" w14:textId="77777777" w:rsidTr="00EA1B51">
        <w:trPr>
          <w:trHeight w:hRule="exact" w:val="242"/>
          <w:jc w:val="center"/>
        </w:trPr>
        <w:tc>
          <w:tcPr>
            <w:tcW w:w="4111" w:type="dxa"/>
            <w:gridSpan w:val="2"/>
          </w:tcPr>
          <w:p w14:paraId="06B9B391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1D2A83EA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313715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F0CFF5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066B55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F46773B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D5902FA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AD4124D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60F6BAE8" w14:textId="77777777" w:rsidTr="00EA1B51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7354E169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1A586D9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D70D175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7C2057A8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FCFC648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52A99163" w14:textId="77777777" w:rsidTr="00EA1B51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746D2EC5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1BA82944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D43C62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1.95 Ω/km</w:t>
            </w:r>
          </w:p>
          <w:p w14:paraId="4C16C08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FE5EC5E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62CCED1E" w14:textId="77777777" w:rsidTr="00EA1B51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4E3B687E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58248855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C8F079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7   mm</w:t>
            </w:r>
          </w:p>
          <w:p w14:paraId="6621DB4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BE53271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326634B2" w14:textId="77777777" w:rsidTr="00EA1B51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6AB19075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38FFBC4F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5E7FA7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0.13 kg/m</w:t>
            </w:r>
          </w:p>
          <w:p w14:paraId="6F7F8F6C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0BAE224A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18CEF6E8" w14:textId="77777777" w:rsidTr="00EA1B51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160052E7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2579314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5641D9A" w14:textId="491915C8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100 m</w:t>
            </w:r>
          </w:p>
          <w:p w14:paraId="5CD0683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23C27C8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396553E9" w14:textId="77777777" w:rsidTr="00EA1B51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56E2CE30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560CF23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</w:tc>
        <w:tc>
          <w:tcPr>
            <w:tcW w:w="1417" w:type="dxa"/>
          </w:tcPr>
          <w:p w14:paraId="49B4D53D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1837157" w14:textId="77777777" w:rsidTr="00EA1B51">
        <w:trPr>
          <w:trHeight w:hRule="exact" w:val="1202"/>
          <w:jc w:val="center"/>
        </w:trPr>
        <w:tc>
          <w:tcPr>
            <w:tcW w:w="4111" w:type="dxa"/>
            <w:gridSpan w:val="2"/>
          </w:tcPr>
          <w:p w14:paraId="7F50E7CF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DD9EC0E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C41B8AB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50563AF5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1720A3BF" w14:textId="77777777" w:rsidR="00740451" w:rsidRPr="00230D80" w:rsidRDefault="00740451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A36889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922D727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48A4EC40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A084177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417" w:type="dxa"/>
          </w:tcPr>
          <w:p w14:paraId="29C479DA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A66711" w14:paraId="6F58DFF1" w14:textId="77777777" w:rsidTr="00EA1B51">
        <w:trPr>
          <w:trHeight w:hRule="exact" w:val="280"/>
          <w:jc w:val="center"/>
        </w:trPr>
        <w:tc>
          <w:tcPr>
            <w:tcW w:w="4111" w:type="dxa"/>
            <w:gridSpan w:val="2"/>
          </w:tcPr>
          <w:p w14:paraId="5AA00BF1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8F707C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7F20DF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2C0FCC0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512DA98" w14:textId="77777777" w:rsidR="00740451" w:rsidRPr="00A66711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1BF459B" w14:textId="31DE3722" w:rsidR="00B075F7" w:rsidRDefault="00B075F7" w:rsidP="00087DC7">
      <w:pPr>
        <w:rPr>
          <w:rFonts w:ascii="Calibri" w:hAnsi="Calibri"/>
          <w:sz w:val="21"/>
          <w:szCs w:val="21"/>
        </w:rPr>
      </w:pPr>
    </w:p>
    <w:p w14:paraId="2C4DD00E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11CE1FCF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41D81916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39BFCE04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13794B63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5579EF72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5CED2343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34F5D570" w14:textId="77777777" w:rsidR="00B075F7" w:rsidRPr="00A66711" w:rsidRDefault="00B075F7" w:rsidP="00087DC7">
      <w:pPr>
        <w:rPr>
          <w:rFonts w:ascii="Calibri" w:hAnsi="Calibri"/>
          <w:sz w:val="21"/>
          <w:szCs w:val="21"/>
        </w:rPr>
      </w:pPr>
    </w:p>
    <w:tbl>
      <w:tblPr>
        <w:tblW w:w="9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725"/>
      </w:tblGrid>
      <w:tr w:rsidR="00087DC7" w:rsidRPr="00230D80" w14:paraId="7D65FCD5" w14:textId="77777777" w:rsidTr="00115A88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6A6D8647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06C52FE8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25" w:type="dxa"/>
            <w:shd w:val="clear" w:color="auto" w:fill="D9E2F3" w:themeFill="accent1" w:themeFillTint="33"/>
            <w:vAlign w:val="center"/>
          </w:tcPr>
          <w:p w14:paraId="55CB9027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230D80" w14:paraId="6AEB1010" w14:textId="77777777" w:rsidTr="00115A88">
        <w:trPr>
          <w:trHeight w:hRule="exact" w:val="337"/>
          <w:jc w:val="center"/>
        </w:trPr>
        <w:tc>
          <w:tcPr>
            <w:tcW w:w="9517" w:type="dxa"/>
            <w:gridSpan w:val="4"/>
            <w:shd w:val="clear" w:color="auto" w:fill="F2F2F2" w:themeFill="background1" w:themeFillShade="F2"/>
            <w:vAlign w:val="center"/>
          </w:tcPr>
          <w:p w14:paraId="4CA18152" w14:textId="0BB19E05" w:rsidR="00087DC7" w:rsidRPr="00230D80" w:rsidRDefault="00087DC7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16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 w:rsidR="00740451">
              <w:rPr>
                <w:b/>
                <w:sz w:val="21"/>
                <w:szCs w:val="21"/>
              </w:rPr>
              <w:t>- ČRNA</w:t>
            </w:r>
          </w:p>
        </w:tc>
      </w:tr>
      <w:tr w:rsidR="00087DC7" w:rsidRPr="00230D80" w14:paraId="7E199CC7" w14:textId="77777777" w:rsidTr="0097287B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56D4178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21971DC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D5D9084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25" w:type="dxa"/>
          </w:tcPr>
          <w:p w14:paraId="497DE727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3B4E8B5" w14:textId="77777777" w:rsidTr="0097287B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37A087CA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276152C5" w14:textId="77777777" w:rsidR="0097287B" w:rsidRPr="00230D80" w:rsidRDefault="0097287B" w:rsidP="0097287B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24860FD9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≈ IEC 227-5)</w:t>
            </w:r>
          </w:p>
          <w:p w14:paraId="461ACBE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D0D2F1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DD54F5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25" w:type="dxa"/>
          </w:tcPr>
          <w:p w14:paraId="0B51945A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7AFA796B" w14:textId="77777777" w:rsidTr="0097287B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E504171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47EB762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F20717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AACA32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FC550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A57C8E9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4C36FC8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8A41D07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EDA6DB8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761102F1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05AAC82C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3CDF3C4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0F0D470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0B6A7A17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3CD6179A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6CAFE982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39E0CE0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160AF89" w14:textId="09306478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1.2</w:t>
            </w:r>
            <w:r w:rsidR="00F85848" w:rsidRPr="00230D80"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Ω/km</w:t>
            </w:r>
          </w:p>
          <w:p w14:paraId="053B038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4402DC9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B8D7CB5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C543AFF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4668307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618FBF6" w14:textId="080D1924" w:rsidR="00087DC7" w:rsidRPr="00230D80" w:rsidRDefault="00F85848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8,0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 xml:space="preserve"> mm</w:t>
            </w:r>
          </w:p>
          <w:p w14:paraId="2786C9F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78FEA1AE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2EBCD9FA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5DF60631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425868DB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4BB7858" w14:textId="43088905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</w:t>
            </w:r>
            <w:r w:rsidR="00F85848" w:rsidRPr="00230D80">
              <w:rPr>
                <w:rFonts w:ascii="Calibri" w:hAnsi="Calibri" w:cs="Arial"/>
                <w:sz w:val="21"/>
                <w:szCs w:val="21"/>
              </w:rPr>
              <w:t>8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3704993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4675C2BE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3EFD5EC0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E03155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755F242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2658002" w14:textId="4E1DCB0E" w:rsidR="009E4BF2" w:rsidRDefault="009E4BF2" w:rsidP="009E4BF2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14711255" w14:textId="50D906F1" w:rsidR="009E4BF2" w:rsidRDefault="009E4BF2" w:rsidP="009E4BF2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0EC3101" w14:textId="7020CAF4" w:rsidR="009E4BF2" w:rsidRDefault="009E4BF2" w:rsidP="009E4BF2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516D971" w14:textId="77777777" w:rsidR="009E4BF2" w:rsidRPr="00E45632" w:rsidRDefault="009E4BF2" w:rsidP="009E4BF2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8F7B3C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21B8861A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3D5B09BD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928B449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4999016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0DD79EB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23EFB0B6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957E36E" w14:textId="77777777" w:rsidTr="0097287B">
        <w:trPr>
          <w:trHeight w:hRule="exact" w:val="1213"/>
          <w:jc w:val="center"/>
        </w:trPr>
        <w:tc>
          <w:tcPr>
            <w:tcW w:w="3964" w:type="dxa"/>
            <w:gridSpan w:val="2"/>
          </w:tcPr>
          <w:p w14:paraId="6891666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2D12A050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3E9CF28E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26121518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1EBFF597" w14:textId="77777777" w:rsidR="00087DC7" w:rsidRPr="00230D80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53D5A5A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DC006E2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2AD5044A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49124BD8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25" w:type="dxa"/>
          </w:tcPr>
          <w:p w14:paraId="5DF489D0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3A6F2FE5" w14:textId="77777777" w:rsidTr="0097287B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0BBCB7E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61E7AA3A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F7A4B5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61A8FB08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2AB3451D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0545E3B0" w14:textId="77777777" w:rsidR="00087DC7" w:rsidRPr="00230D80" w:rsidRDefault="00087DC7" w:rsidP="00087DC7">
      <w:pPr>
        <w:rPr>
          <w:rFonts w:ascii="Calibri" w:hAnsi="Calibri"/>
          <w:sz w:val="21"/>
          <w:szCs w:val="21"/>
        </w:rPr>
      </w:pPr>
    </w:p>
    <w:p w14:paraId="653C8F5B" w14:textId="213A5B75" w:rsidR="00087DC7" w:rsidRDefault="00087DC7" w:rsidP="00087DC7">
      <w:pPr>
        <w:rPr>
          <w:rFonts w:ascii="Calibri" w:hAnsi="Calibri"/>
          <w:sz w:val="21"/>
          <w:szCs w:val="21"/>
        </w:rPr>
      </w:pPr>
    </w:p>
    <w:p w14:paraId="4139DB98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tbl>
      <w:tblPr>
        <w:tblW w:w="9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725"/>
      </w:tblGrid>
      <w:tr w:rsidR="00740451" w:rsidRPr="00230D80" w14:paraId="05532EC2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52CA1E08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2EEF06AD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25" w:type="dxa"/>
            <w:shd w:val="clear" w:color="auto" w:fill="D9E2F3" w:themeFill="accent1" w:themeFillTint="33"/>
            <w:vAlign w:val="center"/>
          </w:tcPr>
          <w:p w14:paraId="22DFF8A9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740451" w:rsidRPr="00230D80" w14:paraId="17931DC9" w14:textId="77777777" w:rsidTr="00EA1B51">
        <w:trPr>
          <w:trHeight w:hRule="exact" w:val="337"/>
          <w:jc w:val="center"/>
        </w:trPr>
        <w:tc>
          <w:tcPr>
            <w:tcW w:w="9517" w:type="dxa"/>
            <w:gridSpan w:val="4"/>
            <w:shd w:val="clear" w:color="auto" w:fill="F2F2F2" w:themeFill="background1" w:themeFillShade="F2"/>
            <w:vAlign w:val="center"/>
          </w:tcPr>
          <w:p w14:paraId="63358744" w14:textId="709EDA33" w:rsidR="00740451" w:rsidRPr="00230D80" w:rsidRDefault="00740451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16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740451" w:rsidRPr="00230D80" w14:paraId="433632B2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01EA78F2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1B2E95FC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53CB59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25" w:type="dxa"/>
          </w:tcPr>
          <w:p w14:paraId="651073C5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12BE2AC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1143A03F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6A675299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18D89CE3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≈ IEC 227-5)</w:t>
            </w:r>
          </w:p>
          <w:p w14:paraId="49077A1E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EE4BFF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8A461BB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25" w:type="dxa"/>
          </w:tcPr>
          <w:p w14:paraId="05463354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6764E21C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3BA3D36D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16F2C8A7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B087027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DC37EE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FE9468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344841C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68D0DC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C572CF7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2DF0BC05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2443390B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41F031E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6B7AC75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3F5FE52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5CE73BDF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4E0001AB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0769D5C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023ACB20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48F34F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1.25 Ω/km</w:t>
            </w:r>
          </w:p>
          <w:p w14:paraId="24EF8CE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14FD21A2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0DE654F8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14CD15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2B07D6BD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6C5EC4C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8,0 mm</w:t>
            </w:r>
          </w:p>
          <w:p w14:paraId="5206FF1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717418BF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30190096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5856720D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07625343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220F273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0.18 kg/m</w:t>
            </w:r>
          </w:p>
          <w:p w14:paraId="2502201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5D94CA12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074EEF25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4A38517C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6D9AD77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EB9DAB1" w14:textId="77777777" w:rsidR="009E4BF2" w:rsidRDefault="009E4BF2" w:rsidP="009E4BF2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4BE461A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138242F2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02FC5128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A391EE0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7C627FAB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69C8AC8B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52904037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0D5F097A" w14:textId="77777777" w:rsidTr="00EA1B51">
        <w:trPr>
          <w:trHeight w:hRule="exact" w:val="1213"/>
          <w:jc w:val="center"/>
        </w:trPr>
        <w:tc>
          <w:tcPr>
            <w:tcW w:w="3964" w:type="dxa"/>
            <w:gridSpan w:val="2"/>
          </w:tcPr>
          <w:p w14:paraId="24C21079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3FEBA7D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1E4537A9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60751799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0717342F" w14:textId="77777777" w:rsidR="00740451" w:rsidRPr="00230D80" w:rsidRDefault="00740451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0399C42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D2C57C2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092F87C5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F783F51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25" w:type="dxa"/>
          </w:tcPr>
          <w:p w14:paraId="432213D1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0B24EA1C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11FB4AE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075B252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E46E048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30172AF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03D7DC23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10817DF7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071BF2F7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577B65FE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6D7146C2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0023EBB0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396BCE59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3440E55E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3AE284F8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587247A8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6612A92A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tbl>
      <w:tblPr>
        <w:tblW w:w="9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725"/>
      </w:tblGrid>
      <w:tr w:rsidR="00740451" w:rsidRPr="00230D80" w14:paraId="5B6F9318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2F7B327E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244CE397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25" w:type="dxa"/>
            <w:shd w:val="clear" w:color="auto" w:fill="D9E2F3" w:themeFill="accent1" w:themeFillTint="33"/>
            <w:vAlign w:val="center"/>
          </w:tcPr>
          <w:p w14:paraId="34C3ED33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740451" w:rsidRPr="00230D80" w14:paraId="3AA737E9" w14:textId="77777777" w:rsidTr="00EA1B51">
        <w:trPr>
          <w:trHeight w:hRule="exact" w:val="337"/>
          <w:jc w:val="center"/>
        </w:trPr>
        <w:tc>
          <w:tcPr>
            <w:tcW w:w="9517" w:type="dxa"/>
            <w:gridSpan w:val="4"/>
            <w:shd w:val="clear" w:color="auto" w:fill="F2F2F2" w:themeFill="background1" w:themeFillShade="F2"/>
            <w:vAlign w:val="center"/>
          </w:tcPr>
          <w:p w14:paraId="626AEA31" w14:textId="7FD256E7" w:rsidR="00740451" w:rsidRPr="00230D80" w:rsidRDefault="00740451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16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740451" w:rsidRPr="00230D80" w14:paraId="50501980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3C18C4E1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1D45C069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7F3395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25" w:type="dxa"/>
          </w:tcPr>
          <w:p w14:paraId="68EC679E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5D10F2D9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2BEF1C11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0F14867B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2177C90B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≈ IEC 227-5)</w:t>
            </w:r>
          </w:p>
          <w:p w14:paraId="0B6872DB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10AF674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C9D9123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25" w:type="dxa"/>
          </w:tcPr>
          <w:p w14:paraId="23D5D31E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A89CA57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6E415D93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5CAFBC13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CCEFF7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C2C4F68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AEEF8F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CD1C75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6D9238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333EFF9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3FB3949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1324763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8D85AF8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F26DC6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30E10127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42F60A70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3704D244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07D1941E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0E2BFA4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82D0BD2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1.25 Ω/km</w:t>
            </w:r>
          </w:p>
          <w:p w14:paraId="032B609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32245605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1998C8D0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4F033A04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49D597F3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2331FB8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8,0 mm</w:t>
            </w:r>
          </w:p>
          <w:p w14:paraId="1E54928A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2D86708E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3536BA21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155C8325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91FE308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7557368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0.18 kg/m</w:t>
            </w:r>
          </w:p>
          <w:p w14:paraId="2439644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48C7D4AD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2F61F14D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0F8F5032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0804373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B07B32E" w14:textId="77777777" w:rsidR="009E4BF2" w:rsidRDefault="009E4BF2" w:rsidP="009E4BF2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12C2ABD7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5147179E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37DFBBAC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5B72D5D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5F825BCA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2708478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03ADA6AC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499BF2C4" w14:textId="77777777" w:rsidTr="00EA1B51">
        <w:trPr>
          <w:trHeight w:hRule="exact" w:val="1213"/>
          <w:jc w:val="center"/>
        </w:trPr>
        <w:tc>
          <w:tcPr>
            <w:tcW w:w="3964" w:type="dxa"/>
            <w:gridSpan w:val="2"/>
          </w:tcPr>
          <w:p w14:paraId="1D2F8F40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49754F4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7CA2F226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2309006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6C11DF2A" w14:textId="77777777" w:rsidR="00740451" w:rsidRPr="00230D80" w:rsidRDefault="00740451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4AB35D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73C213D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18D3EF3D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158DB4FB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25" w:type="dxa"/>
          </w:tcPr>
          <w:p w14:paraId="7864AF09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04DA605A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7EBD24D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93B2B91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E031D0A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487DC76C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1C585C51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23592F60" w14:textId="77777777" w:rsidR="00740451" w:rsidRPr="00230D80" w:rsidRDefault="00740451" w:rsidP="00087DC7">
      <w:pPr>
        <w:rPr>
          <w:rFonts w:ascii="Calibri" w:hAnsi="Calibri"/>
          <w:sz w:val="21"/>
          <w:szCs w:val="21"/>
        </w:rPr>
      </w:pPr>
    </w:p>
    <w:p w14:paraId="56D34A9B" w14:textId="77777777" w:rsidR="00F85848" w:rsidRPr="00230D80" w:rsidRDefault="00F85848" w:rsidP="00087DC7">
      <w:pPr>
        <w:rPr>
          <w:rFonts w:ascii="Calibri" w:hAnsi="Calibri"/>
          <w:sz w:val="21"/>
          <w:szCs w:val="21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407"/>
        <w:gridCol w:w="3828"/>
        <w:gridCol w:w="1714"/>
      </w:tblGrid>
      <w:tr w:rsidR="00087DC7" w:rsidRPr="00230D80" w14:paraId="4A297B97" w14:textId="77777777" w:rsidTr="00115A88">
        <w:trPr>
          <w:trHeight w:hRule="exact" w:val="374"/>
          <w:jc w:val="center"/>
        </w:trPr>
        <w:tc>
          <w:tcPr>
            <w:tcW w:w="557" w:type="dxa"/>
            <w:shd w:val="clear" w:color="auto" w:fill="D9E2F3" w:themeFill="accent1" w:themeFillTint="33"/>
            <w:vAlign w:val="center"/>
          </w:tcPr>
          <w:p w14:paraId="5F548DA4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235" w:type="dxa"/>
            <w:gridSpan w:val="2"/>
            <w:shd w:val="clear" w:color="auto" w:fill="D9E2F3" w:themeFill="accent1" w:themeFillTint="33"/>
            <w:vAlign w:val="center"/>
          </w:tcPr>
          <w:p w14:paraId="49CAC8E2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14" w:type="dxa"/>
            <w:shd w:val="clear" w:color="auto" w:fill="D9E2F3" w:themeFill="accent1" w:themeFillTint="33"/>
            <w:vAlign w:val="center"/>
          </w:tcPr>
          <w:p w14:paraId="03896D0F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230D80" w14:paraId="5B9E36CA" w14:textId="77777777" w:rsidTr="00115A88">
        <w:trPr>
          <w:trHeight w:hRule="exact" w:val="300"/>
          <w:jc w:val="center"/>
        </w:trPr>
        <w:tc>
          <w:tcPr>
            <w:tcW w:w="9506" w:type="dxa"/>
            <w:gridSpan w:val="4"/>
            <w:shd w:val="clear" w:color="auto" w:fill="F2F2F2" w:themeFill="background1" w:themeFillShade="F2"/>
            <w:vAlign w:val="center"/>
          </w:tcPr>
          <w:p w14:paraId="347730F7" w14:textId="19BB7908" w:rsidR="00087DC7" w:rsidRPr="00230D80" w:rsidRDefault="00087DC7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25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 w:rsidR="00740451">
              <w:rPr>
                <w:b/>
                <w:sz w:val="21"/>
                <w:szCs w:val="21"/>
              </w:rPr>
              <w:t>- ČRNA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087DC7" w:rsidRPr="00230D80" w14:paraId="41AD899C" w14:textId="77777777" w:rsidTr="0097287B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5FA8D30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6AB47FB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99591D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14" w:type="dxa"/>
          </w:tcPr>
          <w:p w14:paraId="6A07A0B7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249406EB" w14:textId="77777777" w:rsidTr="0097287B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39850C8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6FBFCA2E" w14:textId="77777777" w:rsidR="0097287B" w:rsidRPr="00230D80" w:rsidRDefault="0097287B" w:rsidP="0097287B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557DDAB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83C147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3E8FFD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14" w:type="dxa"/>
          </w:tcPr>
          <w:p w14:paraId="6CAC2F00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39C7CE5" w14:textId="77777777" w:rsidTr="0097287B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DDA18D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42" w:type="dxa"/>
            <w:gridSpan w:val="2"/>
          </w:tcPr>
          <w:p w14:paraId="12F80E82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151444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5B43FD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F01E6D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70251E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F0CC56F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7FF2E36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3ED1AF0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05704EA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408576D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B2CF5B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25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6DB3EA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03FE7577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189AE72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4A2F58A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1569EFD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C22E2C6" w14:textId="3E3FA943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</w:t>
            </w:r>
            <w:r w:rsidR="00F85848" w:rsidRPr="00230D80">
              <w:rPr>
                <w:rFonts w:ascii="Calibri" w:hAnsi="Calibri" w:cs="Arial"/>
                <w:sz w:val="21"/>
                <w:szCs w:val="21"/>
              </w:rPr>
              <w:t>80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Ω/km</w:t>
            </w:r>
          </w:p>
          <w:p w14:paraId="01628D5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3CD4FA0E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635A1BD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29F63C0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6669D8F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5B588AD" w14:textId="6BC6417C" w:rsidR="00087DC7" w:rsidRPr="00230D80" w:rsidRDefault="00F85848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>1</w:t>
            </w:r>
            <w:r w:rsidRPr="00230D80">
              <w:rPr>
                <w:rFonts w:ascii="Calibri" w:hAnsi="Calibri" w:cs="Arial"/>
                <w:sz w:val="21"/>
                <w:szCs w:val="21"/>
              </w:rPr>
              <w:t>0,0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2048FB8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2AE59FF1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7512F315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128AAA8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6CBDA35C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230ECD8" w14:textId="34C4A728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</w:t>
            </w:r>
            <w:r w:rsidR="00F85848" w:rsidRPr="00230D80">
              <w:rPr>
                <w:rFonts w:ascii="Calibri" w:hAnsi="Calibri" w:cs="Arial"/>
                <w:sz w:val="21"/>
                <w:szCs w:val="21"/>
              </w:rPr>
              <w:t>60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69FAEE0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5A89D73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848FB4B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304681C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0B1AE13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13E3214" w14:textId="6A6E5024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 w:rsidR="006F262C"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6A13E6D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188C453D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146693E9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02DD46B0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7DED8AA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1CEC214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29C562A8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495299D" w14:textId="77777777" w:rsidTr="0097287B">
        <w:trPr>
          <w:trHeight w:hRule="exact" w:val="1063"/>
          <w:jc w:val="center"/>
        </w:trPr>
        <w:tc>
          <w:tcPr>
            <w:tcW w:w="3964" w:type="dxa"/>
            <w:gridSpan w:val="2"/>
          </w:tcPr>
          <w:p w14:paraId="3E45130F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7AF8EFE0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3B1764E1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B85D300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27FC5083" w14:textId="77777777" w:rsidR="00087DC7" w:rsidRPr="00230D80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5A97D32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234A535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58B2A504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58715E39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14" w:type="dxa"/>
          </w:tcPr>
          <w:p w14:paraId="10388D66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7A869F7" w14:textId="77777777" w:rsidTr="0097287B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496A68A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123D380B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19BB704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5DC8F70F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01BAD5CA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515357E" w14:textId="774D785A" w:rsidR="00087DC7" w:rsidRDefault="00087DC7" w:rsidP="00087DC7">
      <w:pPr>
        <w:rPr>
          <w:rFonts w:ascii="Calibri" w:hAnsi="Calibri"/>
          <w:sz w:val="21"/>
          <w:szCs w:val="21"/>
        </w:rPr>
      </w:pPr>
    </w:p>
    <w:p w14:paraId="720F1831" w14:textId="4820079C" w:rsidR="00F85848" w:rsidRDefault="00F85848" w:rsidP="00087DC7">
      <w:pPr>
        <w:rPr>
          <w:rFonts w:ascii="Calibri" w:hAnsi="Calibri"/>
          <w:sz w:val="21"/>
          <w:szCs w:val="21"/>
        </w:rPr>
      </w:pPr>
    </w:p>
    <w:p w14:paraId="0055F2F4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10F4C96C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3C3694E5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79D915C4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5B9689AB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748331FD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6FC58D5A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2F03BA8B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65242387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0FD0D699" w14:textId="59C566C6" w:rsidR="00F85848" w:rsidRDefault="00F85848" w:rsidP="00087DC7">
      <w:pPr>
        <w:rPr>
          <w:rFonts w:ascii="Calibri" w:hAnsi="Calibri"/>
          <w:sz w:val="21"/>
          <w:szCs w:val="21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407"/>
        <w:gridCol w:w="3828"/>
        <w:gridCol w:w="1714"/>
      </w:tblGrid>
      <w:tr w:rsidR="00740451" w:rsidRPr="00230D80" w14:paraId="1F6BE763" w14:textId="77777777" w:rsidTr="00EA1B51">
        <w:trPr>
          <w:trHeight w:hRule="exact" w:val="374"/>
          <w:jc w:val="center"/>
        </w:trPr>
        <w:tc>
          <w:tcPr>
            <w:tcW w:w="557" w:type="dxa"/>
            <w:shd w:val="clear" w:color="auto" w:fill="D9E2F3" w:themeFill="accent1" w:themeFillTint="33"/>
            <w:vAlign w:val="center"/>
          </w:tcPr>
          <w:p w14:paraId="3532C2C3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235" w:type="dxa"/>
            <w:gridSpan w:val="2"/>
            <w:shd w:val="clear" w:color="auto" w:fill="D9E2F3" w:themeFill="accent1" w:themeFillTint="33"/>
            <w:vAlign w:val="center"/>
          </w:tcPr>
          <w:p w14:paraId="776681E3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14" w:type="dxa"/>
            <w:shd w:val="clear" w:color="auto" w:fill="D9E2F3" w:themeFill="accent1" w:themeFillTint="33"/>
            <w:vAlign w:val="center"/>
          </w:tcPr>
          <w:p w14:paraId="3291D382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740451" w:rsidRPr="00230D80" w14:paraId="3C7AD966" w14:textId="77777777" w:rsidTr="00EA1B51">
        <w:trPr>
          <w:trHeight w:hRule="exact" w:val="300"/>
          <w:jc w:val="center"/>
        </w:trPr>
        <w:tc>
          <w:tcPr>
            <w:tcW w:w="9506" w:type="dxa"/>
            <w:gridSpan w:val="4"/>
            <w:shd w:val="clear" w:color="auto" w:fill="F2F2F2" w:themeFill="background1" w:themeFillShade="F2"/>
            <w:vAlign w:val="center"/>
          </w:tcPr>
          <w:p w14:paraId="09988D8C" w14:textId="5D0E5D14" w:rsidR="00740451" w:rsidRPr="00230D80" w:rsidRDefault="00740451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25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740451" w:rsidRPr="00230D80" w14:paraId="152EAB07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4FF2F7F8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371FBDBC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7BEAA90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14" w:type="dxa"/>
          </w:tcPr>
          <w:p w14:paraId="48A24B46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5E97E7C4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3A63E2E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25050DC4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4DEDDB1D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8FBC93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E6423F8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14" w:type="dxa"/>
          </w:tcPr>
          <w:p w14:paraId="52C4AFC5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08EABD69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04A323D2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42" w:type="dxa"/>
            <w:gridSpan w:val="2"/>
          </w:tcPr>
          <w:p w14:paraId="01A1EC0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BE9BAD7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0B1973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802AE0A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9DB6AA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198862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35E6F8F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6191BA47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0710D62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C1B30D4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A2D391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25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73F4F05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16B61008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05E7FFF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2EA4188D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684E9C22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AC8A60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0.80 Ω/km</w:t>
            </w:r>
          </w:p>
          <w:p w14:paraId="6E9761E4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40935CDE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45BA07C5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461412F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520EA979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7887B7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10,0  mm</w:t>
            </w:r>
          </w:p>
          <w:p w14:paraId="69F595B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0D7E6A20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309B1188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0CC8E89C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2906C8F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9A17327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0.260 kg/m</w:t>
            </w:r>
          </w:p>
          <w:p w14:paraId="51CB8AC4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089754C0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6ACE4CC4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47FC68B2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394949C9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BA064A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63435E0C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2A7BCF59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57063FEA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0763E754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1EAE393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1CD4BEB5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28A4D82F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1A3E5164" w14:textId="77777777" w:rsidTr="00EA1B51">
        <w:trPr>
          <w:trHeight w:hRule="exact" w:val="1063"/>
          <w:jc w:val="center"/>
        </w:trPr>
        <w:tc>
          <w:tcPr>
            <w:tcW w:w="3964" w:type="dxa"/>
            <w:gridSpan w:val="2"/>
          </w:tcPr>
          <w:p w14:paraId="25CEE0BB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C902EEB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12649DB4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3902BBF0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38F0ACD8" w14:textId="77777777" w:rsidR="00740451" w:rsidRPr="00230D80" w:rsidRDefault="00740451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423BF54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A6F995C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565B3FD4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05AC86F4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14" w:type="dxa"/>
          </w:tcPr>
          <w:p w14:paraId="46C1F770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A66711" w14:paraId="2FE94169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63C52AA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1E02A49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670C663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0F77B123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7DD35823" w14:textId="77777777" w:rsidR="00740451" w:rsidRPr="00A66711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773AE540" w14:textId="2979D09F" w:rsidR="00F85848" w:rsidRDefault="00F85848" w:rsidP="00087DC7">
      <w:pPr>
        <w:rPr>
          <w:rFonts w:ascii="Calibri" w:hAnsi="Calibri"/>
          <w:sz w:val="21"/>
          <w:szCs w:val="21"/>
        </w:rPr>
      </w:pPr>
    </w:p>
    <w:p w14:paraId="41452DB7" w14:textId="15F7AA0A" w:rsidR="00F85848" w:rsidRDefault="00F85848" w:rsidP="00087DC7">
      <w:pPr>
        <w:rPr>
          <w:rFonts w:ascii="Calibri" w:hAnsi="Calibri"/>
          <w:sz w:val="21"/>
          <w:szCs w:val="21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407"/>
        <w:gridCol w:w="3828"/>
        <w:gridCol w:w="1714"/>
      </w:tblGrid>
      <w:tr w:rsidR="00740451" w:rsidRPr="00230D80" w14:paraId="575F2431" w14:textId="77777777" w:rsidTr="00EA1B51">
        <w:trPr>
          <w:trHeight w:hRule="exact" w:val="374"/>
          <w:jc w:val="center"/>
        </w:trPr>
        <w:tc>
          <w:tcPr>
            <w:tcW w:w="557" w:type="dxa"/>
            <w:shd w:val="clear" w:color="auto" w:fill="D9E2F3" w:themeFill="accent1" w:themeFillTint="33"/>
            <w:vAlign w:val="center"/>
          </w:tcPr>
          <w:p w14:paraId="3673D0C1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235" w:type="dxa"/>
            <w:gridSpan w:val="2"/>
            <w:shd w:val="clear" w:color="auto" w:fill="D9E2F3" w:themeFill="accent1" w:themeFillTint="33"/>
            <w:vAlign w:val="center"/>
          </w:tcPr>
          <w:p w14:paraId="141C465F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14" w:type="dxa"/>
            <w:shd w:val="clear" w:color="auto" w:fill="D9E2F3" w:themeFill="accent1" w:themeFillTint="33"/>
            <w:vAlign w:val="center"/>
          </w:tcPr>
          <w:p w14:paraId="1BC45E37" w14:textId="77777777" w:rsidR="00740451" w:rsidRPr="00230D80" w:rsidRDefault="0074045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740451" w:rsidRPr="00230D80" w14:paraId="27DCAA27" w14:textId="77777777" w:rsidTr="00EA1B51">
        <w:trPr>
          <w:trHeight w:hRule="exact" w:val="300"/>
          <w:jc w:val="center"/>
        </w:trPr>
        <w:tc>
          <w:tcPr>
            <w:tcW w:w="9506" w:type="dxa"/>
            <w:gridSpan w:val="4"/>
            <w:shd w:val="clear" w:color="auto" w:fill="F2F2F2" w:themeFill="background1" w:themeFillShade="F2"/>
            <w:vAlign w:val="center"/>
          </w:tcPr>
          <w:p w14:paraId="77FC5F30" w14:textId="04BE484E" w:rsidR="00740451" w:rsidRPr="00230D80" w:rsidRDefault="00740451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25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740451" w:rsidRPr="00230D80" w14:paraId="3383E14D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57785B6E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3F586CD1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E53704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14" w:type="dxa"/>
          </w:tcPr>
          <w:p w14:paraId="22084D22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06C72D52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6567198B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3F4BC9C8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5988C0CA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E58FBF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6C82DB7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14" w:type="dxa"/>
          </w:tcPr>
          <w:p w14:paraId="288EBBCB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474597CE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22225CB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42" w:type="dxa"/>
            <w:gridSpan w:val="2"/>
          </w:tcPr>
          <w:p w14:paraId="1B4B754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8DE0ED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9ECFC5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39A71F2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7123BE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191422B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CA4545E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5B56294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53DD84D7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43DFF20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971525C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25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5B713DE8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2260C6BF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1884B356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4A93B5C3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1FB0C632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BB0232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0.80 Ω/km</w:t>
            </w:r>
          </w:p>
          <w:p w14:paraId="0F41C22D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68C2E980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365091F8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35E0A9EF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06E3F870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2BEA685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10,0  mm</w:t>
            </w:r>
          </w:p>
          <w:p w14:paraId="1707213F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07933B24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50E3BA53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4BFCB248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3850502B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C205D8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0.260 kg/m</w:t>
            </w:r>
          </w:p>
          <w:p w14:paraId="00B20BEC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49800F9C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1412C124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4B6FE19C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1E2F0740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D35D31B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64F076C4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780933BD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2ED28AD9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2E882FB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399B2459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0FCE2BE6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7376C78E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230D80" w14:paraId="7B8B95EB" w14:textId="77777777" w:rsidTr="00EA1B51">
        <w:trPr>
          <w:trHeight w:hRule="exact" w:val="1063"/>
          <w:jc w:val="center"/>
        </w:trPr>
        <w:tc>
          <w:tcPr>
            <w:tcW w:w="3964" w:type="dxa"/>
            <w:gridSpan w:val="2"/>
          </w:tcPr>
          <w:p w14:paraId="5E256ED6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D19F6EF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8231DF1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6408EB4" w14:textId="77777777" w:rsidR="00740451" w:rsidRPr="00230D80" w:rsidRDefault="0074045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5AF554C" w14:textId="77777777" w:rsidR="00740451" w:rsidRPr="00230D80" w:rsidRDefault="00740451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2683081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219B448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3F260BD1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31A02CB7" w14:textId="77777777" w:rsidR="00740451" w:rsidRPr="00230D80" w:rsidRDefault="0074045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14" w:type="dxa"/>
          </w:tcPr>
          <w:p w14:paraId="68E02F83" w14:textId="77777777" w:rsidR="00740451" w:rsidRPr="00230D80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40451" w:rsidRPr="00A66711" w14:paraId="68B00F2B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350356B4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5C21F475" w14:textId="77777777" w:rsidR="00740451" w:rsidRPr="00230D80" w:rsidRDefault="0074045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DAC07C5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6BB2CD2E" w14:textId="77777777" w:rsidR="00740451" w:rsidRPr="00230D80" w:rsidRDefault="0074045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45765BE4" w14:textId="77777777" w:rsidR="00740451" w:rsidRPr="00A66711" w:rsidRDefault="0074045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942EBF7" w14:textId="7763549E" w:rsidR="00F85848" w:rsidRDefault="00F85848" w:rsidP="00087DC7">
      <w:pPr>
        <w:rPr>
          <w:rFonts w:ascii="Calibri" w:hAnsi="Calibri"/>
          <w:sz w:val="21"/>
          <w:szCs w:val="21"/>
        </w:rPr>
      </w:pPr>
    </w:p>
    <w:p w14:paraId="38B23533" w14:textId="27AFAC7C" w:rsidR="00F85848" w:rsidRDefault="00F85848" w:rsidP="00087DC7">
      <w:pPr>
        <w:rPr>
          <w:rFonts w:ascii="Calibri" w:hAnsi="Calibri"/>
          <w:sz w:val="21"/>
          <w:szCs w:val="21"/>
        </w:rPr>
      </w:pPr>
    </w:p>
    <w:p w14:paraId="1978EB6A" w14:textId="4EEBF73B" w:rsidR="00F85848" w:rsidRDefault="00F85848" w:rsidP="00087DC7">
      <w:pPr>
        <w:rPr>
          <w:rFonts w:ascii="Calibri" w:hAnsi="Calibri"/>
          <w:sz w:val="21"/>
          <w:szCs w:val="21"/>
        </w:rPr>
      </w:pPr>
    </w:p>
    <w:p w14:paraId="4D787557" w14:textId="77777777" w:rsidR="00F85848" w:rsidRPr="00A66711" w:rsidRDefault="00F85848" w:rsidP="00087DC7">
      <w:pPr>
        <w:rPr>
          <w:rFonts w:ascii="Calibri" w:hAnsi="Calibri"/>
          <w:sz w:val="21"/>
          <w:szCs w:val="21"/>
        </w:rPr>
      </w:pPr>
    </w:p>
    <w:p w14:paraId="09B1F87F" w14:textId="77777777" w:rsidR="00087DC7" w:rsidRDefault="00087DC7" w:rsidP="00087DC7">
      <w:pPr>
        <w:rPr>
          <w:rFonts w:ascii="Calibri" w:hAnsi="Calibri"/>
          <w:sz w:val="21"/>
          <w:szCs w:val="21"/>
        </w:rPr>
      </w:pPr>
    </w:p>
    <w:p w14:paraId="7FE6699C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394F93F0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247E30FD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219AF1C4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5155DDDA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60591BE5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140F81B0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36D780B0" w14:textId="77777777" w:rsidR="00740451" w:rsidRDefault="00740451" w:rsidP="00087DC7">
      <w:pPr>
        <w:rPr>
          <w:rFonts w:ascii="Calibri" w:hAnsi="Calibri"/>
          <w:sz w:val="21"/>
          <w:szCs w:val="21"/>
        </w:rPr>
      </w:pPr>
    </w:p>
    <w:p w14:paraId="74153324" w14:textId="77777777" w:rsidR="00740451" w:rsidRPr="00A66711" w:rsidRDefault="00740451" w:rsidP="00087DC7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87DC7" w:rsidRPr="00230D80" w14:paraId="54D87094" w14:textId="77777777" w:rsidTr="00115A88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0B96CBD3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33160D28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70039783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230D80" w14:paraId="238FFB16" w14:textId="77777777" w:rsidTr="00115A88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0E63BE80" w14:textId="5CDD193A" w:rsidR="00087DC7" w:rsidRPr="00230D80" w:rsidRDefault="00087DC7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35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 w:rsidR="00704611">
              <w:rPr>
                <w:b/>
                <w:sz w:val="21"/>
                <w:szCs w:val="21"/>
              </w:rPr>
              <w:t xml:space="preserve">- </w:t>
            </w:r>
            <w:r w:rsidR="000127D9">
              <w:rPr>
                <w:b/>
                <w:sz w:val="21"/>
                <w:szCs w:val="21"/>
              </w:rPr>
              <w:t>ČRNA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087DC7" w:rsidRPr="00230D80" w14:paraId="3BB9F498" w14:textId="77777777" w:rsidTr="0097287B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65A0328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4DBEBC4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949F73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159CCEE5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CF23A3B" w14:textId="77777777" w:rsidTr="0097287B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67E9370B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5EAEEB35" w14:textId="77777777" w:rsidR="0097287B" w:rsidRPr="00230D80" w:rsidRDefault="0097287B" w:rsidP="0097287B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67B97F1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24DB72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A7726B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1813DC2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0A806E3" w14:textId="77777777" w:rsidTr="0097287B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03B0D6C2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322B847A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A861868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56330B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94FA0CA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ED8187C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330223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89E6C28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727072A2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491CE97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5353A2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604806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35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45BF872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FAFB2E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F95595E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5EEA9BB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6963FCC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BE4C3C5" w14:textId="3F857D93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</w:t>
            </w:r>
            <w:r w:rsidR="00F85848" w:rsidRPr="00230D80">
              <w:rPr>
                <w:rFonts w:ascii="Calibri" w:hAnsi="Calibri" w:cs="Arial"/>
                <w:sz w:val="21"/>
                <w:szCs w:val="21"/>
              </w:rPr>
              <w:t>7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Ω/km</w:t>
            </w:r>
          </w:p>
          <w:p w14:paraId="52372AD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974595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20332DB5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4F924C6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3A8A02E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B9F336F" w14:textId="71836A14" w:rsidR="00087DC7" w:rsidRPr="00230D80" w:rsidRDefault="00F85848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>1</w:t>
            </w:r>
            <w:r w:rsidRPr="00230D80">
              <w:rPr>
                <w:rFonts w:ascii="Calibri" w:hAnsi="Calibri" w:cs="Arial"/>
                <w:sz w:val="21"/>
                <w:szCs w:val="21"/>
              </w:rPr>
              <w:t>1,00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0585146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D6C562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346DA77D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66D2A0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04F348DC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43ED75F" w14:textId="1B45397E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</w:t>
            </w:r>
            <w:r w:rsidR="00F85848" w:rsidRPr="00230D80"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79D91AD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18E8C22B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C294330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6DBF454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5DD14041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F9AF5E0" w14:textId="25055A9C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36D75A4F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EB04A8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38204509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6603705C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2CFA772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1FB9E51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995851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65FA842" w14:textId="77777777" w:rsidTr="0097287B">
        <w:trPr>
          <w:trHeight w:hRule="exact" w:val="1071"/>
          <w:jc w:val="center"/>
        </w:trPr>
        <w:tc>
          <w:tcPr>
            <w:tcW w:w="3964" w:type="dxa"/>
            <w:gridSpan w:val="2"/>
          </w:tcPr>
          <w:p w14:paraId="4905372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68216E37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658E23C6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8FF3D12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12D6A2B9" w14:textId="77777777" w:rsidR="00087DC7" w:rsidRPr="00230D80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F2D5C1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A339443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47CB8C01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66C6EF02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78CC0819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18107063" w14:textId="77777777" w:rsidTr="0097287B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5EC6CB82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0B7A2AC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8C79AA9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4C853018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C92D55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F6B82F7" w14:textId="12DBA9DB" w:rsidR="00087DC7" w:rsidRPr="00230D80" w:rsidRDefault="00087DC7" w:rsidP="00087DC7">
      <w:pPr>
        <w:rPr>
          <w:rFonts w:ascii="Calibri" w:hAnsi="Calibri"/>
          <w:sz w:val="21"/>
          <w:szCs w:val="21"/>
        </w:rPr>
      </w:pPr>
    </w:p>
    <w:p w14:paraId="100FF86C" w14:textId="4FBA141C" w:rsidR="00675672" w:rsidRPr="00230D80" w:rsidRDefault="00675672" w:rsidP="00087DC7">
      <w:pPr>
        <w:rPr>
          <w:rFonts w:ascii="Calibri" w:hAnsi="Calibri"/>
          <w:sz w:val="21"/>
          <w:szCs w:val="21"/>
        </w:rPr>
      </w:pPr>
    </w:p>
    <w:p w14:paraId="30A25DF3" w14:textId="77777777" w:rsidR="00675672" w:rsidRPr="00230D80" w:rsidRDefault="00675672" w:rsidP="00087DC7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127D9" w:rsidRPr="00230D80" w14:paraId="5D1106B0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5DB87109" w14:textId="77777777" w:rsidR="000127D9" w:rsidRPr="00230D80" w:rsidRDefault="000127D9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07D54715" w14:textId="77777777" w:rsidR="000127D9" w:rsidRPr="00230D80" w:rsidRDefault="000127D9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1C1497D2" w14:textId="77777777" w:rsidR="000127D9" w:rsidRPr="00230D80" w:rsidRDefault="000127D9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127D9" w:rsidRPr="00230D80" w14:paraId="6C2726DF" w14:textId="77777777" w:rsidTr="00EA1B51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713A7F00" w14:textId="4810E7E4" w:rsidR="000127D9" w:rsidRPr="00230D80" w:rsidRDefault="000127D9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35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 w:rsidR="00704611">
              <w:rPr>
                <w:b/>
                <w:sz w:val="21"/>
                <w:szCs w:val="21"/>
              </w:rPr>
              <w:t xml:space="preserve">- </w:t>
            </w:r>
            <w:r>
              <w:rPr>
                <w:b/>
                <w:sz w:val="21"/>
                <w:szCs w:val="21"/>
              </w:rPr>
              <w:t>MODRA</w:t>
            </w:r>
          </w:p>
        </w:tc>
      </w:tr>
      <w:tr w:rsidR="000127D9" w:rsidRPr="00230D80" w14:paraId="3BA8DAC4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350B2D3A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8D2D96C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BEBC56D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3F019B1F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1ABC438C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57DD5743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616978CF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264C8461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07F3548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B2C0644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32F922E4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14E477E4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4378069C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6EA263B7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6D84389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1A3D9E1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5EA50EC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92F52D1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788D0AD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6BA51E4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0C141E82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1BD81410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4B86600F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D200CC4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35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5196BBE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1EB475B3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5A0E6D27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7AE329D4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77C8AA97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845575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0.57 Ω/km</w:t>
            </w:r>
          </w:p>
          <w:p w14:paraId="47359C5F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EBCBF93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3588298B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67E49A8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65DC9FB9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BE87969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11,00  mm</w:t>
            </w:r>
          </w:p>
          <w:p w14:paraId="00869EF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478E34B0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4B8A759D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43AE8420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90F962B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600C199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0.35 kg/m</w:t>
            </w:r>
          </w:p>
          <w:p w14:paraId="660FB31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03576A02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6589E586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9CEEC4B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324BAE12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C61C48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6DBE3128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470C6DD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57D9D345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6372C54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3DAC8CE0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1FA538A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07C33BE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63A5CAE4" w14:textId="77777777" w:rsidTr="00EA1B51">
        <w:trPr>
          <w:trHeight w:hRule="exact" w:val="1071"/>
          <w:jc w:val="center"/>
        </w:trPr>
        <w:tc>
          <w:tcPr>
            <w:tcW w:w="3964" w:type="dxa"/>
            <w:gridSpan w:val="2"/>
          </w:tcPr>
          <w:p w14:paraId="5A8AD056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A675E05" w14:textId="77777777" w:rsidR="000127D9" w:rsidRPr="00230D80" w:rsidRDefault="000127D9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A8E9314" w14:textId="77777777" w:rsidR="000127D9" w:rsidRPr="00230D80" w:rsidRDefault="000127D9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AAD0EA8" w14:textId="77777777" w:rsidR="000127D9" w:rsidRPr="00230D80" w:rsidRDefault="000127D9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C17F2D5" w14:textId="77777777" w:rsidR="000127D9" w:rsidRPr="00230D80" w:rsidRDefault="000127D9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DCBD13C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F26CE60" w14:textId="77777777" w:rsidR="000127D9" w:rsidRPr="00230D80" w:rsidRDefault="000127D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1EC82214" w14:textId="77777777" w:rsidR="000127D9" w:rsidRPr="00230D80" w:rsidRDefault="000127D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ED00DA3" w14:textId="77777777" w:rsidR="000127D9" w:rsidRPr="00230D80" w:rsidRDefault="000127D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0EA82526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44355DF3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6A656D7C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50261406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FDB0C2F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716F5764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7787BE1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A8C2ECC" w14:textId="77777777" w:rsidR="00087DC7" w:rsidRDefault="00087DC7" w:rsidP="00087DC7">
      <w:pPr>
        <w:rPr>
          <w:rFonts w:ascii="Calibri" w:hAnsi="Calibri"/>
          <w:sz w:val="21"/>
          <w:szCs w:val="21"/>
        </w:rPr>
      </w:pPr>
    </w:p>
    <w:p w14:paraId="228FAA38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3FC2419A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44EDD26F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34A799EF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6C7752A3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757E9138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7C65F979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4D939167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2F3A2960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1B17F8D4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127D9" w:rsidRPr="00230D80" w14:paraId="730B3231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7343E16B" w14:textId="77777777" w:rsidR="000127D9" w:rsidRPr="00230D80" w:rsidRDefault="000127D9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0E2BB31F" w14:textId="77777777" w:rsidR="000127D9" w:rsidRPr="00230D80" w:rsidRDefault="000127D9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3D835972" w14:textId="77777777" w:rsidR="000127D9" w:rsidRPr="00230D80" w:rsidRDefault="000127D9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127D9" w:rsidRPr="00230D80" w14:paraId="5C467155" w14:textId="77777777" w:rsidTr="00EA1B51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0F918275" w14:textId="33AC0C81" w:rsidR="000127D9" w:rsidRPr="00230D80" w:rsidRDefault="000127D9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35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 w:rsidR="00704611">
              <w:rPr>
                <w:b/>
                <w:sz w:val="21"/>
                <w:szCs w:val="21"/>
              </w:rPr>
              <w:t xml:space="preserve">- </w:t>
            </w:r>
            <w:r>
              <w:rPr>
                <w:b/>
                <w:sz w:val="21"/>
                <w:szCs w:val="21"/>
              </w:rPr>
              <w:t>RUMENO ZELENA</w:t>
            </w:r>
          </w:p>
        </w:tc>
      </w:tr>
      <w:tr w:rsidR="000127D9" w:rsidRPr="00230D80" w14:paraId="6C114E2D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1576B7E0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678D8BB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51F34E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793E74BC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63E14558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6EF0F42E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2CD46ED7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6CACF7C2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2A9BC85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4B21BA7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3FDB8745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6C176E40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42E34A8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0BA6FC42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02820AF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E7A8F99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EE3B8F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13CF55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A9DCBD3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2A12BBB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75F11313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59ED701E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04F30F7C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BA5C0B0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35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20DE2C6E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065B419F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7A931633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C75C773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0D7150E3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F38BA3A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0.57 Ω/km</w:t>
            </w:r>
          </w:p>
          <w:p w14:paraId="4E4D31E4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027FC41C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23601006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7C78CED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3D764E51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EA75AC1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11,00  mm</w:t>
            </w:r>
          </w:p>
          <w:p w14:paraId="75519C71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6EB7E7B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1D3E566C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375379C4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87327E7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4CE7847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0.35 kg/m</w:t>
            </w:r>
          </w:p>
          <w:p w14:paraId="4FE8E77A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5050930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60F76C0C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B863ADB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678CEAA7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412F5B1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066845CB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94A42F4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6723944B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0EF8E74C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7DCE0767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63FEEE7B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460FCC76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6EACF28C" w14:textId="77777777" w:rsidTr="00EA1B51">
        <w:trPr>
          <w:trHeight w:hRule="exact" w:val="1071"/>
          <w:jc w:val="center"/>
        </w:trPr>
        <w:tc>
          <w:tcPr>
            <w:tcW w:w="3964" w:type="dxa"/>
            <w:gridSpan w:val="2"/>
          </w:tcPr>
          <w:p w14:paraId="5AFD01BF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3738E9EF" w14:textId="77777777" w:rsidR="000127D9" w:rsidRPr="00230D80" w:rsidRDefault="000127D9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1D733EBB" w14:textId="77777777" w:rsidR="000127D9" w:rsidRPr="00230D80" w:rsidRDefault="000127D9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693A5BA8" w14:textId="77777777" w:rsidR="000127D9" w:rsidRPr="00230D80" w:rsidRDefault="000127D9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EDB200F" w14:textId="77777777" w:rsidR="000127D9" w:rsidRPr="00230D80" w:rsidRDefault="000127D9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769CC19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0C79D3E" w14:textId="77777777" w:rsidR="000127D9" w:rsidRPr="00230D80" w:rsidRDefault="000127D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34E83C46" w14:textId="77777777" w:rsidR="000127D9" w:rsidRPr="00230D80" w:rsidRDefault="000127D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4C5D20DF" w14:textId="77777777" w:rsidR="000127D9" w:rsidRPr="00230D80" w:rsidRDefault="000127D9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2BC2E3E1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127D9" w:rsidRPr="00230D80" w14:paraId="200CC17E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7BE1CD75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2093F139" w14:textId="77777777" w:rsidR="000127D9" w:rsidRPr="00230D80" w:rsidRDefault="000127D9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699EAF3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39D764EA" w14:textId="77777777" w:rsidR="000127D9" w:rsidRPr="00230D80" w:rsidRDefault="000127D9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1747296C" w14:textId="77777777" w:rsidR="000127D9" w:rsidRPr="00230D80" w:rsidRDefault="000127D9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1F935C2D" w14:textId="77777777" w:rsidR="000127D9" w:rsidRDefault="000127D9" w:rsidP="00087DC7">
      <w:pPr>
        <w:rPr>
          <w:rFonts w:ascii="Calibri" w:hAnsi="Calibri"/>
          <w:sz w:val="21"/>
          <w:szCs w:val="21"/>
        </w:rPr>
      </w:pPr>
    </w:p>
    <w:p w14:paraId="595CF1E3" w14:textId="77777777" w:rsidR="000127D9" w:rsidRPr="00230D80" w:rsidRDefault="000127D9" w:rsidP="00087DC7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969"/>
        <w:gridCol w:w="1743"/>
      </w:tblGrid>
      <w:tr w:rsidR="00087DC7" w:rsidRPr="00230D80" w14:paraId="3C341748" w14:textId="77777777" w:rsidTr="00115A88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2EEC259F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07" w:type="dxa"/>
            <w:gridSpan w:val="2"/>
            <w:shd w:val="clear" w:color="auto" w:fill="D9E2F3" w:themeFill="accent1" w:themeFillTint="33"/>
            <w:vAlign w:val="center"/>
          </w:tcPr>
          <w:p w14:paraId="346C129D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43" w:type="dxa"/>
            <w:shd w:val="clear" w:color="auto" w:fill="D9E2F3" w:themeFill="accent1" w:themeFillTint="33"/>
            <w:vAlign w:val="center"/>
          </w:tcPr>
          <w:p w14:paraId="3112E04F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230D80" w14:paraId="58A2A562" w14:textId="77777777" w:rsidTr="00115A88">
        <w:trPr>
          <w:trHeight w:hRule="exact" w:val="298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356E042B" w14:textId="7A2501C3" w:rsidR="00087DC7" w:rsidRPr="00230D80" w:rsidRDefault="00087DC7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50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 w:rsidR="00704611">
              <w:rPr>
                <w:b/>
                <w:sz w:val="21"/>
                <w:szCs w:val="21"/>
              </w:rPr>
              <w:t>- ČRNA</w:t>
            </w:r>
          </w:p>
        </w:tc>
      </w:tr>
      <w:tr w:rsidR="00087DC7" w:rsidRPr="00230D80" w14:paraId="0C1953B3" w14:textId="77777777" w:rsidTr="0097287B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72AF908B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54490C92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1174226C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43" w:type="dxa"/>
          </w:tcPr>
          <w:p w14:paraId="2F59337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747C71EB" w14:textId="77777777" w:rsidTr="0097287B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42ACB539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1EAC4A0B" w14:textId="77777777" w:rsidR="0097287B" w:rsidRPr="00230D80" w:rsidRDefault="0097287B" w:rsidP="0097287B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02149EE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6C20AC0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C73830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43" w:type="dxa"/>
          </w:tcPr>
          <w:p w14:paraId="367653D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2902A4EC" w14:textId="77777777" w:rsidTr="0097287B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652B316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4512AE42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8B3E72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8B7A075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793618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C113449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0FAFDC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3DA4E82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745E01C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657DC77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5597F30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75712A4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50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1170D252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3041617E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19B76D13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2EB37AFF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68266E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43B24C5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0.386 Ω/km</w:t>
            </w:r>
          </w:p>
          <w:p w14:paraId="2A28583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68CCF3F2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32DD003D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2CE0236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2DBC0F46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22A2C1E1" w14:textId="6C986AED" w:rsidR="00087DC7" w:rsidRPr="00230D80" w:rsidRDefault="00F85848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12,50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 xml:space="preserve"> mm</w:t>
            </w:r>
          </w:p>
          <w:p w14:paraId="58F49939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3AA6FA4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1419B1F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35EFAB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4DC49D5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AD5C7B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0.550 kg/m</w:t>
            </w:r>
          </w:p>
          <w:p w14:paraId="465A68A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156EA877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1F1A8F65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5CE8CF7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6A6B4AC9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31210352" w14:textId="5971CADE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5A8935C2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CE02C91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2ACEC39D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58FBCB90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969" w:type="dxa"/>
          </w:tcPr>
          <w:p w14:paraId="4EBD442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4DEC7B2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043CC7EF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4988CE0" w14:textId="77777777" w:rsidTr="0097287B">
        <w:trPr>
          <w:trHeight w:hRule="exact" w:val="1061"/>
          <w:jc w:val="center"/>
        </w:trPr>
        <w:tc>
          <w:tcPr>
            <w:tcW w:w="3964" w:type="dxa"/>
            <w:gridSpan w:val="2"/>
          </w:tcPr>
          <w:p w14:paraId="593322D1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9CBA264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34219079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6B04A00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3413A5E3" w14:textId="77777777" w:rsidR="00087DC7" w:rsidRPr="00230D80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70CFBEA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CD291B7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652D1363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0D4DAB30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43" w:type="dxa"/>
          </w:tcPr>
          <w:p w14:paraId="77AD0B54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4DCCD7E5" w14:textId="77777777" w:rsidTr="0097287B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2B6154DA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5001031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51E15A28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4D4C9C94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0F1FB0C3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01570133" w14:textId="4F7A1604" w:rsidR="00087DC7" w:rsidRDefault="00087DC7" w:rsidP="00087DC7">
      <w:pPr>
        <w:rPr>
          <w:rFonts w:ascii="Calibri" w:hAnsi="Calibri"/>
          <w:sz w:val="21"/>
          <w:szCs w:val="21"/>
        </w:rPr>
      </w:pPr>
    </w:p>
    <w:p w14:paraId="19AB6B13" w14:textId="603786A6" w:rsidR="00C840F9" w:rsidRDefault="00C840F9" w:rsidP="00087DC7">
      <w:pPr>
        <w:rPr>
          <w:rFonts w:ascii="Calibri" w:hAnsi="Calibri"/>
          <w:sz w:val="21"/>
          <w:szCs w:val="21"/>
        </w:rPr>
      </w:pPr>
    </w:p>
    <w:p w14:paraId="4D358AD6" w14:textId="5FFAFCB5" w:rsidR="00C840F9" w:rsidRDefault="00C840F9" w:rsidP="00087DC7">
      <w:pPr>
        <w:rPr>
          <w:rFonts w:ascii="Calibri" w:hAnsi="Calibri"/>
          <w:sz w:val="21"/>
          <w:szCs w:val="21"/>
        </w:rPr>
      </w:pPr>
    </w:p>
    <w:p w14:paraId="12CB90D7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2488461E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03A6E6B7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1A4EE32C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1572E4DF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1B363C0E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50C4FA4A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5FA92E60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5575147E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23EF4FBD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969"/>
        <w:gridCol w:w="1743"/>
      </w:tblGrid>
      <w:tr w:rsidR="00704611" w:rsidRPr="00230D80" w14:paraId="7518005F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04F1822F" w14:textId="77777777" w:rsidR="00704611" w:rsidRPr="00230D80" w:rsidRDefault="0070461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507" w:type="dxa"/>
            <w:gridSpan w:val="2"/>
            <w:shd w:val="clear" w:color="auto" w:fill="D9E2F3" w:themeFill="accent1" w:themeFillTint="33"/>
            <w:vAlign w:val="center"/>
          </w:tcPr>
          <w:p w14:paraId="401BEA47" w14:textId="77777777" w:rsidR="00704611" w:rsidRPr="00230D80" w:rsidRDefault="0070461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43" w:type="dxa"/>
            <w:shd w:val="clear" w:color="auto" w:fill="D9E2F3" w:themeFill="accent1" w:themeFillTint="33"/>
            <w:vAlign w:val="center"/>
          </w:tcPr>
          <w:p w14:paraId="09F77389" w14:textId="77777777" w:rsidR="00704611" w:rsidRPr="00230D80" w:rsidRDefault="0070461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704611" w:rsidRPr="00230D80" w14:paraId="22777C26" w14:textId="77777777" w:rsidTr="00EA1B51">
        <w:trPr>
          <w:trHeight w:hRule="exact" w:val="298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34D31FCB" w14:textId="70740150" w:rsidR="00704611" w:rsidRPr="00230D80" w:rsidRDefault="00704611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50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704611" w:rsidRPr="00230D80" w14:paraId="07FDED26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5CE289A1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79C6DECB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5D5E14DF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43" w:type="dxa"/>
          </w:tcPr>
          <w:p w14:paraId="7D53840D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13C5D2C7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337F7930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3C58EA9F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3A2DBAD7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765A539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1802A63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43" w:type="dxa"/>
          </w:tcPr>
          <w:p w14:paraId="0CE6F807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68D8DDD6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2733D28B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0A20E575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B0F6D81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9E8C9F4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298522F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895A5EB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0B2833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71201B8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0BDC3DC7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62C34D75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97F5EDD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26672A90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50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5ED8ADE7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39945DB8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04A166E4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1B3ABE48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7A29278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72D9D5EA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0.386 Ω/km</w:t>
            </w:r>
          </w:p>
          <w:p w14:paraId="29F0676C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06BC65FE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0434926D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3EF4F359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562871DA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68A48DD6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12,50 mm</w:t>
            </w:r>
          </w:p>
          <w:p w14:paraId="0BE23C30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012BB111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454C2F31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FE20A61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4DB52C13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3A68A0A8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0.550 kg/m</w:t>
            </w:r>
          </w:p>
          <w:p w14:paraId="5AE81902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1514429D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643C4E12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6BB4072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28A4207E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3B7F5BC3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1FF02773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B2637EC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5BBEA5C2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88BF39C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969" w:type="dxa"/>
          </w:tcPr>
          <w:p w14:paraId="2C0D972B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206D0AE4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12477E22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5FFD38C1" w14:textId="77777777" w:rsidTr="00EA1B51">
        <w:trPr>
          <w:trHeight w:hRule="exact" w:val="1061"/>
          <w:jc w:val="center"/>
        </w:trPr>
        <w:tc>
          <w:tcPr>
            <w:tcW w:w="3964" w:type="dxa"/>
            <w:gridSpan w:val="2"/>
          </w:tcPr>
          <w:p w14:paraId="3BE9E14A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674973F" w14:textId="77777777" w:rsidR="00704611" w:rsidRPr="00230D80" w:rsidRDefault="0070461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11DB0AAE" w14:textId="77777777" w:rsidR="00704611" w:rsidRPr="00230D80" w:rsidRDefault="0070461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B3570EE" w14:textId="77777777" w:rsidR="00704611" w:rsidRPr="00230D80" w:rsidRDefault="0070461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6C3A2B62" w14:textId="77777777" w:rsidR="00704611" w:rsidRPr="00230D80" w:rsidRDefault="00704611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E9F2F0A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BDC3D6C" w14:textId="77777777" w:rsidR="00704611" w:rsidRPr="00230D80" w:rsidRDefault="0070461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1B2D00D9" w14:textId="77777777" w:rsidR="00704611" w:rsidRPr="00230D80" w:rsidRDefault="0070461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2886498B" w14:textId="77777777" w:rsidR="00704611" w:rsidRPr="00230D80" w:rsidRDefault="0070461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43" w:type="dxa"/>
          </w:tcPr>
          <w:p w14:paraId="42C022A0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A66711" w14:paraId="31E44BC2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10771BC8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4718F10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538A369F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785E5B7C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6E88933" w14:textId="77777777" w:rsidR="00704611" w:rsidRPr="00A66711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ABD85E5" w14:textId="13C66960" w:rsidR="00675672" w:rsidRDefault="00675672" w:rsidP="00087DC7">
      <w:pPr>
        <w:rPr>
          <w:rFonts w:ascii="Calibri" w:hAnsi="Calibri"/>
          <w:sz w:val="21"/>
          <w:szCs w:val="21"/>
        </w:rPr>
      </w:pPr>
    </w:p>
    <w:p w14:paraId="5FBA2B6E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969"/>
        <w:gridCol w:w="1743"/>
      </w:tblGrid>
      <w:tr w:rsidR="00704611" w:rsidRPr="00230D80" w14:paraId="5DC2FBE6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03C8A08E" w14:textId="77777777" w:rsidR="00704611" w:rsidRPr="00230D80" w:rsidRDefault="0070461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07" w:type="dxa"/>
            <w:gridSpan w:val="2"/>
            <w:shd w:val="clear" w:color="auto" w:fill="D9E2F3" w:themeFill="accent1" w:themeFillTint="33"/>
            <w:vAlign w:val="center"/>
          </w:tcPr>
          <w:p w14:paraId="42C40DB9" w14:textId="77777777" w:rsidR="00704611" w:rsidRPr="00230D80" w:rsidRDefault="0070461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43" w:type="dxa"/>
            <w:shd w:val="clear" w:color="auto" w:fill="D9E2F3" w:themeFill="accent1" w:themeFillTint="33"/>
            <w:vAlign w:val="center"/>
          </w:tcPr>
          <w:p w14:paraId="764F5D80" w14:textId="77777777" w:rsidR="00704611" w:rsidRPr="00230D80" w:rsidRDefault="00704611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704611" w:rsidRPr="00230D80" w14:paraId="577EF6F3" w14:textId="77777777" w:rsidTr="00EA1B51">
        <w:trPr>
          <w:trHeight w:hRule="exact" w:val="298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1C467EE6" w14:textId="118EBD36" w:rsidR="00704611" w:rsidRPr="00230D80" w:rsidRDefault="00704611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50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704611" w:rsidRPr="00230D80" w14:paraId="49E19F05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3CD4A75D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45256184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461AF0C6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43" w:type="dxa"/>
          </w:tcPr>
          <w:p w14:paraId="1293C462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602F2F43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6F9E5E3A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2991C7FD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58B2048F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4065BF03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A5DA07F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43" w:type="dxa"/>
          </w:tcPr>
          <w:p w14:paraId="14E2E9C7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55461B64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0D35117B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47EC63FD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2C4C59D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1DDF6AB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4CE7C6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0644EC0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32E01F4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70DBE31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51CF26EC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7D95B101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2B45FDB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CCE555D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50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2AD8D8D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371C3FFA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4A0DC97E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1315020E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27FC9027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1F33036F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0.386 Ω/km</w:t>
            </w:r>
          </w:p>
          <w:p w14:paraId="031775F2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3614765E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270652DB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0DF7D359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7773B85F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2D7519D0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12,50 mm</w:t>
            </w:r>
          </w:p>
          <w:p w14:paraId="006BF970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494CEBFE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74904CD7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38A569DC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3CDAEFA5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362854CC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0.550 kg/m</w:t>
            </w:r>
          </w:p>
          <w:p w14:paraId="4449F75E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64A3A225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6A953D62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5EE0C76B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04F42B0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2BBE4C94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3E8CA04F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33EEC8AC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0A0DFF45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A60BCB4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969" w:type="dxa"/>
          </w:tcPr>
          <w:p w14:paraId="6C343901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2A7BBFB2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6875CB88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230D80" w14:paraId="0547A2BF" w14:textId="77777777" w:rsidTr="00EA1B51">
        <w:trPr>
          <w:trHeight w:hRule="exact" w:val="1061"/>
          <w:jc w:val="center"/>
        </w:trPr>
        <w:tc>
          <w:tcPr>
            <w:tcW w:w="3964" w:type="dxa"/>
            <w:gridSpan w:val="2"/>
          </w:tcPr>
          <w:p w14:paraId="5606ABE5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8FD4203" w14:textId="77777777" w:rsidR="00704611" w:rsidRPr="00230D80" w:rsidRDefault="0070461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6DA546B" w14:textId="77777777" w:rsidR="00704611" w:rsidRPr="00230D80" w:rsidRDefault="0070461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0E552DC" w14:textId="77777777" w:rsidR="00704611" w:rsidRPr="00230D80" w:rsidRDefault="00704611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8A8680F" w14:textId="77777777" w:rsidR="00704611" w:rsidRPr="00230D80" w:rsidRDefault="00704611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6FACF2BF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8E972F6" w14:textId="77777777" w:rsidR="00704611" w:rsidRPr="00230D80" w:rsidRDefault="0070461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0EEC1EA9" w14:textId="77777777" w:rsidR="00704611" w:rsidRPr="00230D80" w:rsidRDefault="0070461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13610453" w14:textId="77777777" w:rsidR="00704611" w:rsidRPr="00230D80" w:rsidRDefault="00704611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43" w:type="dxa"/>
          </w:tcPr>
          <w:p w14:paraId="0BEFB035" w14:textId="77777777" w:rsidR="00704611" w:rsidRPr="00230D80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04611" w:rsidRPr="00A66711" w14:paraId="783E4547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283B236C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FCABC40" w14:textId="77777777" w:rsidR="00704611" w:rsidRPr="00230D80" w:rsidRDefault="00704611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1FA4D12C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10F94A72" w14:textId="77777777" w:rsidR="00704611" w:rsidRPr="00230D80" w:rsidRDefault="00704611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46A9B980" w14:textId="77777777" w:rsidR="00704611" w:rsidRPr="00A66711" w:rsidRDefault="00704611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03E859C6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3DC550C8" w14:textId="55B8D861" w:rsidR="00675672" w:rsidRDefault="00675672" w:rsidP="00087DC7">
      <w:pPr>
        <w:rPr>
          <w:rFonts w:ascii="Calibri" w:hAnsi="Calibri"/>
          <w:sz w:val="21"/>
          <w:szCs w:val="21"/>
        </w:rPr>
      </w:pPr>
    </w:p>
    <w:p w14:paraId="2F51E545" w14:textId="73D54E59" w:rsidR="00675672" w:rsidRDefault="00675672" w:rsidP="00087DC7">
      <w:pPr>
        <w:rPr>
          <w:rFonts w:ascii="Calibri" w:hAnsi="Calibri"/>
          <w:sz w:val="21"/>
          <w:szCs w:val="21"/>
        </w:rPr>
      </w:pPr>
    </w:p>
    <w:p w14:paraId="592B94B5" w14:textId="77F4BEA4" w:rsidR="00675672" w:rsidRDefault="00675672" w:rsidP="00087DC7">
      <w:pPr>
        <w:rPr>
          <w:rFonts w:ascii="Calibri" w:hAnsi="Calibri"/>
          <w:sz w:val="21"/>
          <w:szCs w:val="21"/>
        </w:rPr>
      </w:pPr>
    </w:p>
    <w:p w14:paraId="03428016" w14:textId="29386BB0" w:rsidR="00675672" w:rsidRDefault="00675672" w:rsidP="00087DC7">
      <w:pPr>
        <w:rPr>
          <w:rFonts w:ascii="Calibri" w:hAnsi="Calibri"/>
          <w:sz w:val="21"/>
          <w:szCs w:val="21"/>
        </w:rPr>
      </w:pPr>
    </w:p>
    <w:p w14:paraId="74881268" w14:textId="23371DF6" w:rsidR="00675672" w:rsidRDefault="00675672" w:rsidP="00087DC7">
      <w:pPr>
        <w:rPr>
          <w:rFonts w:ascii="Calibri" w:hAnsi="Calibri"/>
          <w:sz w:val="21"/>
          <w:szCs w:val="21"/>
        </w:rPr>
      </w:pPr>
    </w:p>
    <w:p w14:paraId="14853BB7" w14:textId="56508AAF" w:rsidR="00675672" w:rsidRDefault="00675672" w:rsidP="00087DC7">
      <w:pPr>
        <w:rPr>
          <w:rFonts w:ascii="Calibri" w:hAnsi="Calibri"/>
          <w:sz w:val="21"/>
          <w:szCs w:val="21"/>
        </w:rPr>
      </w:pPr>
    </w:p>
    <w:p w14:paraId="6AE5460C" w14:textId="77777777" w:rsidR="00675672" w:rsidRDefault="00675672" w:rsidP="00087DC7">
      <w:pPr>
        <w:rPr>
          <w:rFonts w:ascii="Calibri" w:hAnsi="Calibri"/>
          <w:sz w:val="21"/>
          <w:szCs w:val="21"/>
        </w:rPr>
      </w:pPr>
    </w:p>
    <w:p w14:paraId="36F97BC5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5F885D44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7217B1C0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495F6060" w14:textId="77777777" w:rsidR="00704611" w:rsidRDefault="00704611" w:rsidP="00087DC7">
      <w:pPr>
        <w:rPr>
          <w:rFonts w:ascii="Calibri" w:hAnsi="Calibri"/>
          <w:sz w:val="21"/>
          <w:szCs w:val="21"/>
        </w:rPr>
      </w:pPr>
    </w:p>
    <w:p w14:paraId="01D5B71B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87DC7" w:rsidRPr="00230D80" w14:paraId="299F7FB4" w14:textId="77777777" w:rsidTr="00115A88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7EDE3569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2DB40819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6EA7777A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230D80" w14:paraId="0F1FA6AA" w14:textId="77777777" w:rsidTr="00115A88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66F2E3F2" w14:textId="2EA364EE" w:rsidR="00087DC7" w:rsidRPr="00230D80" w:rsidRDefault="00087DC7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70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 w:rsidR="00FE2675">
              <w:rPr>
                <w:b/>
                <w:sz w:val="21"/>
                <w:szCs w:val="21"/>
              </w:rPr>
              <w:t>- ČRNA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087DC7" w:rsidRPr="00230D80" w14:paraId="427CDE52" w14:textId="77777777" w:rsidTr="0097287B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4C4982E0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3B2EB14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953CBD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6EBF7874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759FFD89" w14:textId="77777777" w:rsidTr="0097287B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4B69C41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662D4104" w14:textId="77777777" w:rsidR="0097287B" w:rsidRPr="00230D80" w:rsidRDefault="0097287B" w:rsidP="0097287B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59841D60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C67C4B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3F370D5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5D3C83FA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F965EEF" w14:textId="77777777" w:rsidTr="0097287B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15CE6A4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2AD0FDCA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EA504DA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BB7EA34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9A0798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C63D398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CB918A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3F2AAFD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1B821BC5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26C4EB6A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6B880D42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D718F5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70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893F775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0F8925F7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C486BC7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6970206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0D9795A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B546AF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0.272 Ω/km</w:t>
            </w:r>
          </w:p>
          <w:p w14:paraId="4098CDB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4118B79A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78F548CA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315BB38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2602C378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3119761" w14:textId="4EF85217" w:rsidR="00087DC7" w:rsidRPr="00230D80" w:rsidRDefault="00675672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>1</w:t>
            </w:r>
            <w:r w:rsidRPr="00230D80">
              <w:rPr>
                <w:rFonts w:ascii="Calibri" w:hAnsi="Calibri" w:cs="Arial"/>
                <w:sz w:val="21"/>
                <w:szCs w:val="21"/>
              </w:rPr>
              <w:t>4,00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64E9345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189A7C0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6370FC39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4F657A1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298CAB3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490E381" w14:textId="2270B3E8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</w:t>
            </w:r>
            <w:r w:rsidR="00675672" w:rsidRPr="00230D80">
              <w:rPr>
                <w:rFonts w:ascii="Calibri" w:hAnsi="Calibri" w:cs="Arial"/>
                <w:sz w:val="21"/>
                <w:szCs w:val="21"/>
              </w:rPr>
              <w:t>6</w:t>
            </w:r>
            <w:r w:rsidRPr="00230D80">
              <w:rPr>
                <w:rFonts w:ascii="Calibri" w:hAnsi="Calibri" w:cs="Arial"/>
                <w:sz w:val="21"/>
                <w:szCs w:val="21"/>
              </w:rPr>
              <w:t>8</w:t>
            </w:r>
            <w:r w:rsidR="00675672" w:rsidRPr="00230D80">
              <w:rPr>
                <w:rFonts w:ascii="Calibri" w:hAnsi="Calibri" w:cs="Arial"/>
                <w:sz w:val="21"/>
                <w:szCs w:val="21"/>
              </w:rPr>
              <w:t xml:space="preserve">0 </w:t>
            </w:r>
            <w:r w:rsidRPr="00230D80">
              <w:rPr>
                <w:rFonts w:ascii="Calibri" w:hAnsi="Calibri" w:cs="Arial"/>
                <w:sz w:val="21"/>
                <w:szCs w:val="21"/>
              </w:rPr>
              <w:t>kg/m</w:t>
            </w:r>
          </w:p>
          <w:p w14:paraId="157477C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023AB57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88FA6D8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00890BD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24974D7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B8356FF" w14:textId="614D871D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 w:rsidR="006F262C"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58AD63A4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0ED47B6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39A13630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0A00605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4B7BF7F0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6DE39D55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017BC57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284BBE89" w14:textId="77777777" w:rsidTr="0097287B">
        <w:trPr>
          <w:trHeight w:hRule="exact" w:val="1188"/>
          <w:jc w:val="center"/>
        </w:trPr>
        <w:tc>
          <w:tcPr>
            <w:tcW w:w="3964" w:type="dxa"/>
            <w:gridSpan w:val="2"/>
          </w:tcPr>
          <w:p w14:paraId="78A8AE72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7A39318A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7F2E6B26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32D17FED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2A2568F6" w14:textId="77777777" w:rsidR="00087DC7" w:rsidRPr="00230D80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838723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8839C4D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5C0FFF7A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6CC8CC6D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6E575B05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6311111" w14:textId="77777777" w:rsidTr="0097287B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7CD9610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A6BA8BA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F34AC2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32BC4F8C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D44745D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09605C41" w14:textId="77777777" w:rsidR="00087DC7" w:rsidRPr="00230D80" w:rsidRDefault="00087DC7" w:rsidP="00087DC7">
      <w:pPr>
        <w:rPr>
          <w:rFonts w:ascii="Calibri" w:hAnsi="Calibri"/>
          <w:sz w:val="21"/>
          <w:szCs w:val="21"/>
        </w:rPr>
      </w:pPr>
    </w:p>
    <w:p w14:paraId="50BFDA64" w14:textId="77777777" w:rsidR="00087DC7" w:rsidRDefault="00087DC7" w:rsidP="00087DC7">
      <w:pPr>
        <w:rPr>
          <w:rFonts w:ascii="Calibri" w:hAnsi="Calibri"/>
          <w:sz w:val="21"/>
          <w:szCs w:val="21"/>
        </w:rPr>
      </w:pPr>
    </w:p>
    <w:p w14:paraId="315817CF" w14:textId="3C522678" w:rsidR="00FE2675" w:rsidRDefault="00FE2675" w:rsidP="00087DC7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FE2675" w:rsidRPr="00230D80" w14:paraId="48026D21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0DD64320" w14:textId="77777777" w:rsidR="00FE2675" w:rsidRPr="00230D80" w:rsidRDefault="00FE2675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6FD9DA5E" w14:textId="77777777" w:rsidR="00FE2675" w:rsidRPr="00230D80" w:rsidRDefault="00FE2675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139B4DC0" w14:textId="77777777" w:rsidR="00FE2675" w:rsidRPr="00230D80" w:rsidRDefault="00FE2675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FE2675" w:rsidRPr="00230D80" w14:paraId="3EA6EDD9" w14:textId="77777777" w:rsidTr="00EA1B51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2021758A" w14:textId="5EAF602A" w:rsidR="00FE2675" w:rsidRPr="00230D80" w:rsidRDefault="00FE2675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70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FE2675" w:rsidRPr="00230D80" w14:paraId="7A3F4335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24FF78F2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77CFB0F4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5C4870F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0F7E458F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4BB2C7EF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6802344C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379D451D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27714CE4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09F9B1F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60EDB5D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4302563A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2E9AB478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24AD0600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1CCBF03D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6CC1D84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F95241F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797AAEE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0853512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151A764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48F757B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4393F308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000A2FB2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1D479D0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F51D23D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70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30FB660C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786A5D0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7257015A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1DDF44E9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196371AB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70C6A7D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0.272 Ω/km</w:t>
            </w:r>
          </w:p>
          <w:p w14:paraId="525E0E2F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D52F391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76CD9D81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0EDBC752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207A3E60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CB7BB73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14,00  mm</w:t>
            </w:r>
          </w:p>
          <w:p w14:paraId="7F9EE4B2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0DB86A2B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7918186F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49204C4F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771C42A5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235ACE1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0.680 kg/m</w:t>
            </w:r>
          </w:p>
          <w:p w14:paraId="3035EDCF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1FF0EF46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2615943A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2C6E4985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1E073C13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69866B1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6FA85A35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8998F27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5474A4D0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24E42C5F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6086EDEF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3362D738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1E760AC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55715BBD" w14:textId="77777777" w:rsidTr="00EA1B51">
        <w:trPr>
          <w:trHeight w:hRule="exact" w:val="1188"/>
          <w:jc w:val="center"/>
        </w:trPr>
        <w:tc>
          <w:tcPr>
            <w:tcW w:w="3964" w:type="dxa"/>
            <w:gridSpan w:val="2"/>
          </w:tcPr>
          <w:p w14:paraId="19E3A2FF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CF0C589" w14:textId="77777777" w:rsidR="00FE2675" w:rsidRPr="00230D80" w:rsidRDefault="00FE2675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BD6FBC0" w14:textId="77777777" w:rsidR="00FE2675" w:rsidRPr="00230D80" w:rsidRDefault="00FE2675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184CC92" w14:textId="77777777" w:rsidR="00FE2675" w:rsidRPr="00230D80" w:rsidRDefault="00FE2675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2EA8AC05" w14:textId="77777777" w:rsidR="00FE2675" w:rsidRPr="00230D80" w:rsidRDefault="00FE2675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7DC1163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093C712" w14:textId="77777777" w:rsidR="00FE2675" w:rsidRPr="00230D80" w:rsidRDefault="00FE2675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70490202" w14:textId="77777777" w:rsidR="00FE2675" w:rsidRPr="00230D80" w:rsidRDefault="00FE2675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3BDF0C53" w14:textId="77777777" w:rsidR="00FE2675" w:rsidRPr="00230D80" w:rsidRDefault="00FE2675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76E8A0E5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3A80246E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78D946E3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2815B84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7A0A3E7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68BCC3A9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CAB1638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65E70636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12AC8647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6B85DDBF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4637679C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36DE21E1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13FA10BA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3F87A0B6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4EA27B32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6D304B0D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7CCEBA1F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1965BC46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FE2675" w:rsidRPr="00230D80" w14:paraId="5437EA24" w14:textId="77777777" w:rsidTr="00EA1B51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09092193" w14:textId="77777777" w:rsidR="00FE2675" w:rsidRPr="00230D80" w:rsidRDefault="00FE2675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3E59B09C" w14:textId="77777777" w:rsidR="00FE2675" w:rsidRPr="00230D80" w:rsidRDefault="00FE2675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11D930F5" w14:textId="77777777" w:rsidR="00FE2675" w:rsidRPr="00230D80" w:rsidRDefault="00FE2675" w:rsidP="00EA1B5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FE2675" w:rsidRPr="00230D80" w14:paraId="223D5999" w14:textId="77777777" w:rsidTr="00EA1B51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001E3755" w14:textId="52D006AF" w:rsidR="00FE2675" w:rsidRPr="00230D80" w:rsidRDefault="00FE2675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70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FE2675" w:rsidRPr="00230D80" w14:paraId="3079625B" w14:textId="77777777" w:rsidTr="00EA1B51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26A31262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59050C9F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1C2137E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7D72998B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0F18A3C9" w14:textId="77777777" w:rsidTr="00EA1B51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3BBF1673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2CCD0801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50B8DA1D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E947CE0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1877E43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46037E7F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0DFF68D8" w14:textId="77777777" w:rsidTr="00EA1B51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3F500633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7C0AA47F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F559166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B7DA3C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83C0404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172ED95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1116F0E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4DE44B9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5311C3F7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1A65CEDC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4EBD7DBA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68D1E10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70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7EC72F50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A6F18A8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464E36BB" w14:textId="77777777" w:rsidTr="00EA1B51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6B97B9E3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6C32D88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8B67BD1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0.272 Ω/km</w:t>
            </w:r>
          </w:p>
          <w:p w14:paraId="0BB8F0B9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0F79CFB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7258BC73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41966CD7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42DA43D4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A69000B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14,00  mm</w:t>
            </w:r>
          </w:p>
          <w:p w14:paraId="393392A5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0A8D85F5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221EACD9" w14:textId="77777777" w:rsidTr="00EA1B51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51428DAC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0141F01B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9A4EF82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0.680 kg/m</w:t>
            </w:r>
          </w:p>
          <w:p w14:paraId="278534CE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C479B54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17D5ABE0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0DD9D7AD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933CF53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3A5AE4B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161C58ED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88C423B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38FF6DF4" w14:textId="77777777" w:rsidTr="00EA1B51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B2F6D10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657803F5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483CC5AA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E77E7AB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797B6AF9" w14:textId="77777777" w:rsidTr="00EA1B51">
        <w:trPr>
          <w:trHeight w:hRule="exact" w:val="1188"/>
          <w:jc w:val="center"/>
        </w:trPr>
        <w:tc>
          <w:tcPr>
            <w:tcW w:w="3964" w:type="dxa"/>
            <w:gridSpan w:val="2"/>
          </w:tcPr>
          <w:p w14:paraId="3A29F385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767012E6" w14:textId="77777777" w:rsidR="00FE2675" w:rsidRPr="00230D80" w:rsidRDefault="00FE2675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491FCBD" w14:textId="77777777" w:rsidR="00FE2675" w:rsidRPr="00230D80" w:rsidRDefault="00FE2675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2F99A9D1" w14:textId="77777777" w:rsidR="00FE2675" w:rsidRPr="00230D80" w:rsidRDefault="00FE2675" w:rsidP="00EA1B51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35147185" w14:textId="77777777" w:rsidR="00FE2675" w:rsidRPr="00230D80" w:rsidRDefault="00FE2675" w:rsidP="00EA1B51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C53D6CD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7646E5B" w14:textId="77777777" w:rsidR="00FE2675" w:rsidRPr="00230D80" w:rsidRDefault="00FE2675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12EA8AE1" w14:textId="77777777" w:rsidR="00FE2675" w:rsidRPr="00230D80" w:rsidRDefault="00FE2675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4ADE89D8" w14:textId="77777777" w:rsidR="00FE2675" w:rsidRPr="00230D80" w:rsidRDefault="00FE2675" w:rsidP="00EA1B51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565AEE79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FE2675" w:rsidRPr="00230D80" w14:paraId="4A936E7B" w14:textId="77777777" w:rsidTr="00EA1B51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0EC3DC8E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0AF0DE13" w14:textId="77777777" w:rsidR="00FE2675" w:rsidRPr="00230D80" w:rsidRDefault="00FE2675" w:rsidP="00EA1B51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5843201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4B7F258E" w14:textId="77777777" w:rsidR="00FE2675" w:rsidRPr="00230D80" w:rsidRDefault="00FE2675" w:rsidP="00EA1B51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7D0A694" w14:textId="77777777" w:rsidR="00FE2675" w:rsidRPr="00230D80" w:rsidRDefault="00FE2675" w:rsidP="00EA1B51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5C7522D" w14:textId="77777777" w:rsidR="00FE2675" w:rsidRDefault="00FE2675" w:rsidP="00087DC7">
      <w:pPr>
        <w:rPr>
          <w:rFonts w:ascii="Calibri" w:hAnsi="Calibri"/>
          <w:sz w:val="21"/>
          <w:szCs w:val="21"/>
        </w:rPr>
      </w:pPr>
    </w:p>
    <w:p w14:paraId="681F24DE" w14:textId="77777777" w:rsidR="00FE2675" w:rsidRPr="00230D80" w:rsidRDefault="00FE2675" w:rsidP="00087DC7">
      <w:pPr>
        <w:rPr>
          <w:rFonts w:ascii="Calibri" w:hAnsi="Calibri"/>
          <w:sz w:val="21"/>
          <w:szCs w:val="21"/>
        </w:rPr>
      </w:pPr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3145"/>
        <w:gridCol w:w="3828"/>
        <w:gridCol w:w="1938"/>
      </w:tblGrid>
      <w:tr w:rsidR="00087DC7" w:rsidRPr="00230D80" w14:paraId="26B0A610" w14:textId="77777777" w:rsidTr="00115A88">
        <w:trPr>
          <w:trHeight w:hRule="exact" w:val="374"/>
          <w:jc w:val="center"/>
        </w:trPr>
        <w:tc>
          <w:tcPr>
            <w:tcW w:w="819" w:type="dxa"/>
            <w:shd w:val="clear" w:color="auto" w:fill="D9E2F3" w:themeFill="accent1" w:themeFillTint="33"/>
            <w:vAlign w:val="center"/>
          </w:tcPr>
          <w:p w14:paraId="6B2A11AE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6973" w:type="dxa"/>
            <w:gridSpan w:val="2"/>
            <w:shd w:val="clear" w:color="auto" w:fill="D9E2F3" w:themeFill="accent1" w:themeFillTint="33"/>
            <w:vAlign w:val="center"/>
          </w:tcPr>
          <w:p w14:paraId="47F53ADE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938" w:type="dxa"/>
            <w:shd w:val="clear" w:color="auto" w:fill="D9E2F3" w:themeFill="accent1" w:themeFillTint="33"/>
            <w:vAlign w:val="center"/>
          </w:tcPr>
          <w:p w14:paraId="25E03DD4" w14:textId="77777777" w:rsidR="00087DC7" w:rsidRPr="00230D80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230D80" w14:paraId="57869A22" w14:textId="77777777" w:rsidTr="00115A88">
        <w:trPr>
          <w:trHeight w:hRule="exact" w:val="303"/>
          <w:jc w:val="center"/>
        </w:trPr>
        <w:tc>
          <w:tcPr>
            <w:tcW w:w="9730" w:type="dxa"/>
            <w:gridSpan w:val="4"/>
            <w:shd w:val="clear" w:color="auto" w:fill="F2F2F2" w:themeFill="background1" w:themeFillShade="F2"/>
            <w:vAlign w:val="center"/>
          </w:tcPr>
          <w:p w14:paraId="61DF888E" w14:textId="656985D5" w:rsidR="00087DC7" w:rsidRPr="00230D80" w:rsidRDefault="00087DC7" w:rsidP="00D30BCF">
            <w:pPr>
              <w:pStyle w:val="Odstavekseznama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95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 w:rsidR="00C0174F">
              <w:rPr>
                <w:b/>
                <w:sz w:val="21"/>
                <w:szCs w:val="21"/>
              </w:rPr>
              <w:t>–</w:t>
            </w:r>
            <w:r w:rsidR="008C7C0E">
              <w:rPr>
                <w:b/>
                <w:sz w:val="21"/>
                <w:szCs w:val="21"/>
              </w:rPr>
              <w:t xml:space="preserve"> </w:t>
            </w:r>
            <w:r w:rsidR="00C0174F">
              <w:rPr>
                <w:b/>
                <w:sz w:val="21"/>
                <w:szCs w:val="21"/>
              </w:rPr>
              <w:t>RUMENO ZELENA</w:t>
            </w:r>
          </w:p>
        </w:tc>
      </w:tr>
      <w:tr w:rsidR="00087DC7" w:rsidRPr="00230D80" w14:paraId="57FF830D" w14:textId="77777777" w:rsidTr="0097287B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61D3EF6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1A952A1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77BEFF2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938" w:type="dxa"/>
          </w:tcPr>
          <w:p w14:paraId="18B0F6FA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2CA73461" w14:textId="77777777" w:rsidTr="0097287B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0053665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7BDF2F85" w14:textId="77777777" w:rsidR="0097287B" w:rsidRPr="00230D80" w:rsidRDefault="0097287B" w:rsidP="0097287B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306C56E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74E5348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2DDD723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938" w:type="dxa"/>
          </w:tcPr>
          <w:p w14:paraId="3393155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14B4867F" w14:textId="77777777" w:rsidTr="0097287B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25912B6E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66" w:type="dxa"/>
            <w:gridSpan w:val="2"/>
          </w:tcPr>
          <w:p w14:paraId="4D3BEBA9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ECC7DE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607A42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E31F2DD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D3F020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53E4047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34CD4B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2E136E7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6C987E3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312EFA25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23F222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95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7B0DFB4B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626E773C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58DC94EB" w14:textId="77777777" w:rsidTr="0097287B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55040A4B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 xml:space="preserve">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170BB8F0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7C292EC" w14:textId="647A9F22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</w:t>
            </w:r>
            <w:r w:rsidR="00675672" w:rsidRPr="00230D80">
              <w:rPr>
                <w:rFonts w:ascii="Calibri" w:hAnsi="Calibri" w:cs="Arial"/>
                <w:sz w:val="21"/>
                <w:szCs w:val="21"/>
              </w:rPr>
              <w:t>10</w:t>
            </w:r>
            <w:r w:rsidRPr="00230D80">
              <w:rPr>
                <w:rFonts w:ascii="Calibri" w:hAnsi="Calibri" w:cs="Arial"/>
                <w:sz w:val="21"/>
                <w:szCs w:val="21"/>
              </w:rPr>
              <w:t xml:space="preserve"> Ω/km</w:t>
            </w:r>
          </w:p>
          <w:p w14:paraId="3E8B495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008A68A1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37EC1C4E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2149F090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max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. zunanji premer</w:t>
            </w:r>
          </w:p>
          <w:p w14:paraId="2C9E868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89C9894" w14:textId="17174E5A" w:rsidR="00087DC7" w:rsidRPr="00230D80" w:rsidRDefault="00675672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>1</w:t>
            </w:r>
            <w:r w:rsidRPr="00230D80">
              <w:rPr>
                <w:rFonts w:ascii="Calibri" w:hAnsi="Calibri" w:cs="Arial"/>
                <w:sz w:val="21"/>
                <w:szCs w:val="21"/>
              </w:rPr>
              <w:t>6,00</w:t>
            </w:r>
            <w:r w:rsidR="00087DC7" w:rsidRPr="00230D80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0A9638F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40131A7E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C69090B" w14:textId="77777777" w:rsidTr="0097287B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806AF94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338AB96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BF768FA" w14:textId="234814C0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0.9</w:t>
            </w:r>
            <w:r w:rsidR="00675672" w:rsidRPr="00230D80">
              <w:rPr>
                <w:rFonts w:ascii="Calibri" w:hAnsi="Calibri" w:cs="Arial"/>
                <w:sz w:val="21"/>
                <w:szCs w:val="21"/>
              </w:rPr>
              <w:t xml:space="preserve">00 </w:t>
            </w:r>
            <w:r w:rsidRPr="00230D80">
              <w:rPr>
                <w:rFonts w:ascii="Calibri" w:hAnsi="Calibri" w:cs="Arial"/>
                <w:sz w:val="21"/>
                <w:szCs w:val="21"/>
              </w:rPr>
              <w:t>kg/m</w:t>
            </w:r>
          </w:p>
          <w:p w14:paraId="0D83206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7A7DEFE4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EF1D3F4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48CD7B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5A3C76D3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CA7537E" w14:textId="5CC78BC3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 w:rsidR="006F262C"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1A3AF69F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6313F02D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461C4568" w14:textId="77777777" w:rsidTr="0097287B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6E5CF6CD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7F751B64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proofErr w:type="spellStart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</w:t>
            </w:r>
            <w:proofErr w:type="spellEnd"/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= količina Cu (kg/m) v inštalacijskem vodniku</w:t>
            </w:r>
          </w:p>
          <w:p w14:paraId="4AA8D486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49EDE2A2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230D80" w14:paraId="07A26216" w14:textId="77777777" w:rsidTr="0097287B">
        <w:trPr>
          <w:trHeight w:hRule="exact" w:val="1162"/>
          <w:jc w:val="center"/>
        </w:trPr>
        <w:tc>
          <w:tcPr>
            <w:tcW w:w="3964" w:type="dxa"/>
            <w:gridSpan w:val="2"/>
          </w:tcPr>
          <w:p w14:paraId="459F777B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1B77537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618760D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3375BDF8" w14:textId="77777777" w:rsidR="00087DC7" w:rsidRPr="00230D80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4705A67D" w14:textId="77777777" w:rsidR="00087DC7" w:rsidRPr="00230D80" w:rsidRDefault="00087DC7" w:rsidP="00115A88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ED0E99E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F9F34ED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</w:t>
            </w:r>
            <w:proofErr w:type="spellStart"/>
            <w:r w:rsidRPr="00230D80">
              <w:rPr>
                <w:rFonts w:ascii="Calibri" w:hAnsi="Calibri" w:cs="Arial"/>
                <w:sz w:val="21"/>
                <w:szCs w:val="21"/>
              </w:rPr>
              <w:t>finožičen</w:t>
            </w:r>
            <w:proofErr w:type="spellEnd"/>
            <w:r w:rsidRPr="00230D80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49BE62D4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27E24D3D" w14:textId="77777777" w:rsidR="00087DC7" w:rsidRPr="00230D80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938" w:type="dxa"/>
          </w:tcPr>
          <w:p w14:paraId="2FB9D80E" w14:textId="77777777" w:rsidR="00087DC7" w:rsidRPr="00230D80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126CC75F" w14:textId="77777777" w:rsidTr="0097287B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7B99A707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50A9AADB" w14:textId="77777777" w:rsidR="00087DC7" w:rsidRPr="00230D80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80C8261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32F28F84" w14:textId="77777777" w:rsidR="00087DC7" w:rsidRPr="00230D80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1E789159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4F2A1A54" w14:textId="77777777" w:rsidR="00087DC7" w:rsidRPr="00A66711" w:rsidRDefault="00087DC7" w:rsidP="00087DC7">
      <w:pPr>
        <w:rPr>
          <w:color w:val="1F497D"/>
          <w:sz w:val="21"/>
          <w:szCs w:val="21"/>
        </w:rPr>
      </w:pPr>
    </w:p>
    <w:p w14:paraId="131D7DE6" w14:textId="77777777" w:rsidR="00794CAA" w:rsidRDefault="00794CAA" w:rsidP="00087DC7">
      <w:pPr>
        <w:rPr>
          <w:color w:val="FF0000"/>
          <w:sz w:val="21"/>
          <w:szCs w:val="21"/>
        </w:rPr>
      </w:pPr>
    </w:p>
    <w:p w14:paraId="0808314E" w14:textId="77777777" w:rsidR="00794CAA" w:rsidRDefault="00794CAA" w:rsidP="00087DC7">
      <w:pPr>
        <w:rPr>
          <w:color w:val="FF0000"/>
          <w:sz w:val="21"/>
          <w:szCs w:val="21"/>
        </w:rPr>
      </w:pPr>
    </w:p>
    <w:p w14:paraId="795B83FE" w14:textId="742590FE" w:rsidR="00794CAA" w:rsidRDefault="00794CAA" w:rsidP="00087DC7">
      <w:pPr>
        <w:rPr>
          <w:color w:val="FF0000"/>
          <w:sz w:val="21"/>
          <w:szCs w:val="21"/>
        </w:rPr>
      </w:pPr>
    </w:p>
    <w:p w14:paraId="603846FB" w14:textId="6A07EE03" w:rsidR="00675672" w:rsidRDefault="00675672" w:rsidP="00087DC7">
      <w:pPr>
        <w:rPr>
          <w:color w:val="FF0000"/>
          <w:sz w:val="21"/>
          <w:szCs w:val="21"/>
        </w:rPr>
      </w:pPr>
    </w:p>
    <w:p w14:paraId="4D42D955" w14:textId="18986F78" w:rsidR="00675672" w:rsidRDefault="00675672" w:rsidP="00087DC7">
      <w:pPr>
        <w:rPr>
          <w:color w:val="FF0000"/>
          <w:sz w:val="21"/>
          <w:szCs w:val="21"/>
        </w:rPr>
      </w:pPr>
    </w:p>
    <w:p w14:paraId="2AF8FD0D" w14:textId="2D10A6E1" w:rsidR="00675672" w:rsidRDefault="00675672" w:rsidP="00087DC7">
      <w:pPr>
        <w:rPr>
          <w:color w:val="FF0000"/>
          <w:sz w:val="21"/>
          <w:szCs w:val="21"/>
        </w:rPr>
      </w:pPr>
    </w:p>
    <w:p w14:paraId="72DEC054" w14:textId="6685585D" w:rsidR="00675672" w:rsidRDefault="00675672" w:rsidP="00087DC7">
      <w:pPr>
        <w:rPr>
          <w:color w:val="FF0000"/>
          <w:sz w:val="21"/>
          <w:szCs w:val="21"/>
        </w:rPr>
      </w:pPr>
    </w:p>
    <w:p w14:paraId="249BDFBF" w14:textId="0AE374D0" w:rsidR="00675672" w:rsidRDefault="00675672" w:rsidP="00087DC7">
      <w:pPr>
        <w:rPr>
          <w:color w:val="FF0000"/>
          <w:sz w:val="21"/>
          <w:szCs w:val="21"/>
        </w:rPr>
      </w:pPr>
    </w:p>
    <w:p w14:paraId="5304FB8B" w14:textId="77777777" w:rsidR="00675672" w:rsidRDefault="00675672" w:rsidP="00087DC7">
      <w:pPr>
        <w:rPr>
          <w:color w:val="FF0000"/>
          <w:sz w:val="21"/>
          <w:szCs w:val="21"/>
        </w:rPr>
      </w:pPr>
    </w:p>
    <w:p w14:paraId="5C9795F9" w14:textId="77777777" w:rsidR="00087DC7" w:rsidRPr="00A66711" w:rsidRDefault="00087DC7" w:rsidP="00087DC7">
      <w:pPr>
        <w:rPr>
          <w:color w:val="1F497D"/>
          <w:sz w:val="21"/>
          <w:szCs w:val="21"/>
        </w:rPr>
      </w:pPr>
    </w:p>
    <w:tbl>
      <w:tblPr>
        <w:tblpPr w:leftFromText="130" w:rightFromText="130" w:bottomFromText="153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5696"/>
        <w:gridCol w:w="1418"/>
        <w:gridCol w:w="1984"/>
      </w:tblGrid>
      <w:tr w:rsidR="00794CAA" w:rsidRPr="00915D39" w14:paraId="3723B47E" w14:textId="1C893DBA" w:rsidTr="0034159D">
        <w:trPr>
          <w:trHeight w:hRule="exact" w:val="861"/>
        </w:trPr>
        <w:tc>
          <w:tcPr>
            <w:tcW w:w="536" w:type="dxa"/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614B72" w14:textId="77777777" w:rsidR="00794CAA" w:rsidRPr="00915D39" w:rsidRDefault="00794CAA" w:rsidP="00CD0508">
            <w:pPr>
              <w:autoSpaceDE w:val="0"/>
              <w:autoSpaceDN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sz w:val="22"/>
                <w:szCs w:val="22"/>
              </w:rPr>
              <w:lastRenderedPageBreak/>
              <w:t>#</w:t>
            </w:r>
          </w:p>
        </w:tc>
        <w:tc>
          <w:tcPr>
            <w:tcW w:w="5696" w:type="dxa"/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983406" w14:textId="1108209B" w:rsidR="00794CAA" w:rsidRPr="00915D39" w:rsidRDefault="00794CA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E921A8">
              <w:rPr>
                <w:rFonts w:asciiTheme="minorHAnsi" w:hAnsiTheme="minorHAnsi"/>
                <w:b/>
                <w:bCs/>
                <w:sz w:val="22"/>
                <w:szCs w:val="22"/>
              </w:rPr>
              <w:t>DODATNE ZAHTEVE ZA NN KABLE</w:t>
            </w:r>
            <w:r w:rsidR="00C840F9" w:rsidRPr="00E921A8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in </w:t>
            </w:r>
            <w:r w:rsidR="00A5150E" w:rsidRPr="00E921A8">
              <w:rPr>
                <w:rFonts w:asciiTheme="minorHAnsi" w:hAnsiTheme="minorHAnsi"/>
                <w:b/>
                <w:bCs/>
                <w:sz w:val="22"/>
                <w:szCs w:val="22"/>
              </w:rPr>
              <w:t>inštalacijske vodni</w:t>
            </w:r>
            <w:r w:rsidR="005D20D7" w:rsidRPr="00E921A8">
              <w:rPr>
                <w:rFonts w:asciiTheme="minorHAnsi" w:hAnsiTheme="minorHAnsi"/>
                <w:b/>
                <w:bCs/>
                <w:sz w:val="22"/>
                <w:szCs w:val="22"/>
              </w:rPr>
              <w:t>ke</w:t>
            </w:r>
            <w:r w:rsidRPr="00E921A8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418" w:type="dxa"/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109B54" w14:textId="77777777" w:rsidR="00794CAA" w:rsidRPr="00915D39" w:rsidRDefault="00794CA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b/>
                <w:bCs/>
                <w:sz w:val="22"/>
                <w:szCs w:val="22"/>
              </w:rPr>
              <w:t>PONUJENO</w:t>
            </w:r>
          </w:p>
        </w:tc>
        <w:tc>
          <w:tcPr>
            <w:tcW w:w="1984" w:type="dxa"/>
            <w:shd w:val="clear" w:color="auto" w:fill="EAF1DD"/>
            <w:vAlign w:val="center"/>
          </w:tcPr>
          <w:p w14:paraId="5811D6B8" w14:textId="712A3CA6" w:rsidR="00794CAA" w:rsidRPr="00915D39" w:rsidRDefault="00C840F9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ZAHTEVANO</w:t>
            </w:r>
          </w:p>
        </w:tc>
      </w:tr>
      <w:tr w:rsidR="00794CAA" w:rsidRPr="00915D39" w14:paraId="6647287C" w14:textId="3F673BFE" w:rsidTr="0034159D">
        <w:trPr>
          <w:trHeight w:hRule="exact" w:val="1986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D00A7B" w14:textId="77777777" w:rsidR="00794CAA" w:rsidRPr="00915D39" w:rsidRDefault="00794CAA" w:rsidP="00CD0508">
            <w:pPr>
              <w:keepNext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915D39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F002E" w14:textId="73600142" w:rsidR="00B271BF" w:rsidRPr="00A5150E" w:rsidRDefault="00794CAA" w:rsidP="00CD0508">
            <w:pPr>
              <w:keepNext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 xml:space="preserve">Transport: kabli morajo biti obvezno dostavljeni na lesenih kabelskih bobnih v pokončni legi, pripravljeni za manipulacijo. Konci kablov morajo biti pritrjeni na kolutih in zaščiteni z zaključnimi kapami. Ponudnik mora zagotoviti odvoz praznih bobnov na lastne stroške. Max dimenzija bobna: </w:t>
            </w:r>
            <w:proofErr w:type="spellStart"/>
            <w:r w:rsidRPr="00426A2A">
              <w:rPr>
                <w:rFonts w:asciiTheme="minorHAnsi" w:hAnsiTheme="minorHAnsi"/>
                <w:color w:val="000000"/>
                <w:sz w:val="22"/>
                <w:szCs w:val="22"/>
              </w:rPr>
              <w:t>max</w:t>
            </w:r>
            <w:proofErr w:type="spellEnd"/>
            <w:r w:rsidRPr="00426A2A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. </w:t>
            </w:r>
            <w:r w:rsidRPr="00426A2A">
              <w:rPr>
                <w:rFonts w:asciiTheme="minorHAnsi" w:hAnsiTheme="minorHAnsi"/>
                <w:sz w:val="22"/>
                <w:szCs w:val="22"/>
              </w:rPr>
              <w:t>fi 2600 mm in širina 1500 mm</w:t>
            </w:r>
            <w:r w:rsidR="00A5150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26A2F9" w14:textId="77777777" w:rsidR="00794CAA" w:rsidRPr="00915D39" w:rsidRDefault="00794CA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76754F5E" w14:textId="3360DAAE" w:rsidR="00794CAA" w:rsidRPr="00915D39" w:rsidRDefault="00794CA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794CAA" w:rsidRPr="00915D39" w14:paraId="1456CB09" w14:textId="0D72D006" w:rsidTr="0034159D">
        <w:trPr>
          <w:trHeight w:hRule="exact" w:val="8217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90AF7" w14:textId="77777777" w:rsidR="00794CAA" w:rsidRDefault="00794CAA" w:rsidP="00CD0508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6D6AB" w14:textId="77777777" w:rsidR="00A5150E" w:rsidRPr="00E921A8" w:rsidRDefault="00794CAA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Ponudnik mora ponuditi</w:t>
            </w:r>
            <w:r w:rsidR="00A5150E" w:rsidRPr="00E921A8">
              <w:rPr>
                <w:rFonts w:asciiTheme="minorHAnsi" w:hAnsiTheme="minorHAnsi"/>
                <w:sz w:val="22"/>
                <w:szCs w:val="22"/>
              </w:rPr>
              <w:t xml:space="preserve"> za:</w:t>
            </w:r>
          </w:p>
          <w:p w14:paraId="5156917A" w14:textId="7EC46C20" w:rsidR="00794CAA" w:rsidRPr="00E921A8" w:rsidRDefault="00A5150E" w:rsidP="00CD0508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</w:t>
            </w:r>
            <w:r w:rsidR="00794CAA" w:rsidRPr="00E921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D20D7" w:rsidRPr="00E921A8">
              <w:rPr>
                <w:rFonts w:asciiTheme="minorHAnsi" w:hAnsiTheme="minorHAnsi"/>
                <w:sz w:val="22"/>
                <w:szCs w:val="22"/>
              </w:rPr>
              <w:t xml:space="preserve">za </w:t>
            </w:r>
            <w:r w:rsidR="00794CAA" w:rsidRPr="00E921A8">
              <w:rPr>
                <w:rFonts w:asciiTheme="minorHAnsi" w:hAnsiTheme="minorHAnsi"/>
                <w:sz w:val="22"/>
                <w:szCs w:val="22"/>
              </w:rPr>
              <w:t xml:space="preserve">NN kabel (za tipe NN kablov </w:t>
            </w:r>
            <w:r w:rsidR="00794CAA" w:rsidRPr="00E921A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A769B" w:rsidRPr="00E921A8">
              <w:rPr>
                <w:rFonts w:asciiTheme="minorHAnsi" w:hAnsiTheme="minorHAnsi" w:cs="Arial"/>
                <w:sz w:val="22"/>
                <w:szCs w:val="22"/>
              </w:rPr>
              <w:t xml:space="preserve">NAY2Y in </w:t>
            </w:r>
            <w:r w:rsidR="00794CAA" w:rsidRPr="00E921A8">
              <w:rPr>
                <w:rFonts w:asciiTheme="minorHAnsi" w:hAnsiTheme="minorHAnsi" w:cs="Arial"/>
                <w:sz w:val="22"/>
                <w:szCs w:val="22"/>
              </w:rPr>
              <w:t>NA2XY-J</w:t>
            </w:r>
            <w:r w:rsidR="00794CAA" w:rsidRPr="00E921A8">
              <w:rPr>
                <w:rFonts w:asciiTheme="minorHAnsi" w:hAnsiTheme="minorHAnsi"/>
                <w:sz w:val="22"/>
                <w:szCs w:val="22"/>
              </w:rPr>
              <w:t>), na katerem morajo biti na plašču kabla, skladno s standardom SIST HD 603 S1 - Distribucijski kabli za naznačeno napetost 0,6/1 kV; del 1, jasno vidne, neizbrisljive in ponavljajoče se naslednje oznake v predvidenih presledkih ≤ 550 mm: (tj. vsaj ena oznaka na vsakem metru kabla)</w:t>
            </w:r>
            <w:r w:rsidR="00794CAA" w:rsidRPr="00E921A8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  <w:p w14:paraId="0117D6CE" w14:textId="77777777" w:rsidR="00794CAA" w:rsidRPr="00E921A8" w:rsidRDefault="00794CAA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</w:rPr>
              <w:t xml:space="preserve">- </w:t>
            </w:r>
            <w:r w:rsidRPr="00E921A8">
              <w:rPr>
                <w:rFonts w:asciiTheme="minorHAnsi" w:hAnsiTheme="minorHAnsi"/>
                <w:lang w:val="sl-SI"/>
              </w:rPr>
              <w:t>ime proizvajalca kabla ali njegov zaščitni znak,</w:t>
            </w:r>
          </w:p>
          <w:p w14:paraId="0A985C61" w14:textId="77777777" w:rsidR="00794CAA" w:rsidRPr="00E921A8" w:rsidRDefault="00794CAA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leto izdelave,</w:t>
            </w:r>
          </w:p>
          <w:p w14:paraId="121CA9EB" w14:textId="77777777" w:rsidR="00794CAA" w:rsidRPr="00E921A8" w:rsidRDefault="00794CAA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tekoče oznake dolžin,</w:t>
            </w:r>
          </w:p>
          <w:p w14:paraId="70AF4F95" w14:textId="77777777" w:rsidR="00794CAA" w:rsidRPr="00E921A8" w:rsidRDefault="00794CAA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oznaka konstrukcije kabla po standardu,</w:t>
            </w:r>
          </w:p>
          <w:p w14:paraId="108CF9F6" w14:textId="77777777" w:rsidR="00794CAA" w:rsidRPr="00E921A8" w:rsidRDefault="00794CAA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število žil, nazivni prerez vodnika in električne zaščite,</w:t>
            </w:r>
          </w:p>
          <w:p w14:paraId="0B5E00C0" w14:textId="77777777" w:rsidR="00794CAA" w:rsidRPr="00E921A8" w:rsidRDefault="00794CAA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nazivna napetost kabla,</w:t>
            </w:r>
          </w:p>
          <w:p w14:paraId="4A669E79" w14:textId="77777777" w:rsidR="00794CAA" w:rsidRPr="00E921A8" w:rsidRDefault="00794CAA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VDE znak.</w:t>
            </w:r>
          </w:p>
          <w:p w14:paraId="1B3D54E3" w14:textId="7EA664A0" w:rsidR="00A5150E" w:rsidRPr="00230D80" w:rsidRDefault="00A5150E" w:rsidP="00CD0508">
            <w:pPr>
              <w:pStyle w:val="Default"/>
              <w:spacing w:after="22"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</w:t>
            </w:r>
            <w:r w:rsidR="00EF2836" w:rsidRPr="00E921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D20D7" w:rsidRPr="00E921A8">
              <w:rPr>
                <w:rFonts w:asciiTheme="minorHAnsi" w:hAnsiTheme="minorHAnsi"/>
                <w:sz w:val="22"/>
                <w:szCs w:val="22"/>
              </w:rPr>
              <w:t>za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 xml:space="preserve"> inštalacijski vodnik (za tipe instalacijskih vodnikov </w:t>
            </w:r>
            <w:r w:rsidRPr="00E921A8">
              <w:rPr>
                <w:rFonts w:ascii="Calibri" w:hAnsi="Calibri"/>
                <w:sz w:val="21"/>
                <w:szCs w:val="21"/>
              </w:rPr>
              <w:t xml:space="preserve"> HO7V - K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 xml:space="preserve">  ), na katerem morajo biti na plašču kabla, skladno s standardom </w:t>
            </w:r>
            <w:r w:rsidRPr="00E921A8">
              <w:rPr>
                <w:rFonts w:eastAsiaTheme="minorHAnsi"/>
                <w:sz w:val="20"/>
                <w:szCs w:val="20"/>
                <w:lang w:eastAsia="en-US"/>
              </w:rPr>
              <w:t xml:space="preserve"> EN 50575 (IEC 60227-3) 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>neizbrisljive in ponavljajoče se naslednje</w:t>
            </w:r>
            <w:r w:rsidRPr="00230D80">
              <w:rPr>
                <w:rFonts w:asciiTheme="minorHAnsi" w:hAnsiTheme="minorHAnsi"/>
                <w:sz w:val="22"/>
                <w:szCs w:val="22"/>
              </w:rPr>
              <w:t xml:space="preserve"> oznake</w:t>
            </w:r>
            <w:r w:rsidR="005B1758" w:rsidRPr="00230D80">
              <w:rPr>
                <w:rFonts w:asciiTheme="minorHAnsi" w:hAnsiTheme="minorHAnsi"/>
                <w:sz w:val="22"/>
                <w:szCs w:val="22"/>
              </w:rPr>
              <w:t>:</w:t>
            </w:r>
          </w:p>
          <w:p w14:paraId="78E90D26" w14:textId="77777777" w:rsidR="005B1758" w:rsidRPr="00230D80" w:rsidRDefault="005B1758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</w:rPr>
              <w:t xml:space="preserve">- </w:t>
            </w:r>
            <w:r w:rsidRPr="00230D80">
              <w:rPr>
                <w:rFonts w:asciiTheme="minorHAnsi" w:hAnsiTheme="minorHAnsi"/>
                <w:lang w:val="sl-SI"/>
              </w:rPr>
              <w:t>ime proizvajalca kabla ali njegov zaščitni znak,</w:t>
            </w:r>
          </w:p>
          <w:p w14:paraId="1FAA6D8F" w14:textId="77777777" w:rsidR="005B1758" w:rsidRPr="00230D80" w:rsidRDefault="005B1758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leto izdelave,</w:t>
            </w:r>
          </w:p>
          <w:p w14:paraId="6839B913" w14:textId="7541EAA7" w:rsidR="005B1758" w:rsidRPr="00230D80" w:rsidRDefault="005B1758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tekoče oznake dolžin,</w:t>
            </w:r>
          </w:p>
          <w:p w14:paraId="6BB31836" w14:textId="0D9A5789" w:rsidR="005B1758" w:rsidRPr="00230D80" w:rsidRDefault="005B1758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oznaka konstrukcije kabla po standardu,</w:t>
            </w:r>
          </w:p>
          <w:p w14:paraId="304F89F0" w14:textId="653BF411" w:rsidR="00A5150E" w:rsidRPr="00801CBB" w:rsidRDefault="005B1758" w:rsidP="00CD0508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nazivna napetost kabla.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B7AE6" w14:textId="77777777" w:rsidR="00794CAA" w:rsidRPr="0080275E" w:rsidRDefault="00794CAA" w:rsidP="00CD0508">
            <w:pPr>
              <w:autoSpaceDE w:val="0"/>
              <w:autoSpaceDN w:val="0"/>
              <w:rPr>
                <w:rFonts w:asciiTheme="minorHAnsi" w:eastAsiaTheme="minorHAnsi" w:hAnsiTheme="minorHAnsi"/>
              </w:rPr>
            </w:pPr>
          </w:p>
        </w:tc>
        <w:tc>
          <w:tcPr>
            <w:tcW w:w="1984" w:type="dxa"/>
          </w:tcPr>
          <w:p w14:paraId="08A327DC" w14:textId="03CD9CCE" w:rsidR="00794CAA" w:rsidRPr="0080275E" w:rsidRDefault="00794CAA" w:rsidP="00CD0508">
            <w:pPr>
              <w:autoSpaceDE w:val="0"/>
              <w:autoSpaceDN w:val="0"/>
              <w:rPr>
                <w:rFonts w:asciiTheme="minorHAnsi" w:eastAsiaTheme="minorHAnsi" w:hAnsiTheme="minorHAnsi"/>
              </w:rPr>
            </w:pPr>
          </w:p>
        </w:tc>
      </w:tr>
      <w:tr w:rsidR="00794CAA" w:rsidRPr="00915D39" w14:paraId="2ED82EA7" w14:textId="763CE6CE" w:rsidTr="0034159D">
        <w:trPr>
          <w:trHeight w:hRule="exact" w:val="6815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7C6F3" w14:textId="77777777" w:rsidR="00794CAA" w:rsidRPr="0083280D" w:rsidRDefault="00794CAA" w:rsidP="00CD0508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280D">
              <w:rPr>
                <w:rFonts w:asciiTheme="minorHAnsi" w:hAnsiTheme="minorHAnsi"/>
                <w:sz w:val="22"/>
                <w:szCs w:val="22"/>
              </w:rPr>
              <w:lastRenderedPageBreak/>
              <w:t>3.</w:t>
            </w:r>
          </w:p>
        </w:tc>
        <w:tc>
          <w:tcPr>
            <w:tcW w:w="569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83857" w14:textId="68998685" w:rsidR="00794CAA" w:rsidRPr="00E921A8" w:rsidRDefault="00794CAA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Na vsakem lesenem kolutu</w:t>
            </w:r>
            <w:r w:rsidR="00A5150E" w:rsidRPr="00E921A8">
              <w:rPr>
                <w:rFonts w:asciiTheme="minorHAnsi" w:hAnsiTheme="minorHAnsi"/>
                <w:sz w:val="22"/>
                <w:szCs w:val="22"/>
              </w:rPr>
              <w:t xml:space="preserve"> za NN kable 0,6/1 kV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 xml:space="preserve"> mora biti etiketa z naslednjimi podatki:</w:t>
            </w:r>
          </w:p>
          <w:p w14:paraId="24760FD7" w14:textId="77777777" w:rsidR="00794CAA" w:rsidRPr="00E921A8" w:rsidRDefault="00794CAA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ime proizvajalca,</w:t>
            </w:r>
          </w:p>
          <w:p w14:paraId="604A615A" w14:textId="77777777" w:rsidR="00794CAA" w:rsidRPr="00E921A8" w:rsidRDefault="00794CAA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oznaka tipa in preseka (mm</w:t>
            </w:r>
            <w:r w:rsidRPr="00E921A8">
              <w:rPr>
                <w:rFonts w:asciiTheme="minorHAnsi" w:hAnsiTheme="minorHAnsi"/>
                <w:sz w:val="22"/>
                <w:szCs w:val="22"/>
                <w:vertAlign w:val="superscript"/>
              </w:rPr>
              <w:t>2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>),</w:t>
            </w:r>
          </w:p>
          <w:p w14:paraId="2085A705" w14:textId="77777777" w:rsidR="00794CAA" w:rsidRPr="00E921A8" w:rsidRDefault="00794CAA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dolžina (m),</w:t>
            </w:r>
          </w:p>
          <w:p w14:paraId="42651ED1" w14:textId="77777777" w:rsidR="00794CAA" w:rsidRPr="00E921A8" w:rsidRDefault="00794CAA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standard oz. predpis,</w:t>
            </w:r>
          </w:p>
          <w:p w14:paraId="3C5C1403" w14:textId="77777777" w:rsidR="00794CAA" w:rsidRPr="00E921A8" w:rsidRDefault="00794CAA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identifikacijska številka koluta,</w:t>
            </w:r>
          </w:p>
          <w:p w14:paraId="337899FF" w14:textId="77777777" w:rsidR="00794CAA" w:rsidRPr="00E921A8" w:rsidRDefault="00794CAA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številka naročila,</w:t>
            </w:r>
          </w:p>
          <w:p w14:paraId="2A83207B" w14:textId="4FB1B042" w:rsidR="00794CAA" w:rsidRPr="00E921A8" w:rsidRDefault="00794CAA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bruto in neto teža (kg).</w:t>
            </w:r>
          </w:p>
          <w:p w14:paraId="72628137" w14:textId="77777777" w:rsidR="00EF2836" w:rsidRPr="00E921A8" w:rsidRDefault="00EF2836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</w:p>
          <w:p w14:paraId="62FBA797" w14:textId="5DB5AECB" w:rsidR="00EF2836" w:rsidRPr="00E921A8" w:rsidRDefault="005D20D7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I</w:t>
            </w:r>
            <w:r w:rsidR="00EF2836" w:rsidRPr="00E921A8">
              <w:rPr>
                <w:rFonts w:asciiTheme="minorHAnsi" w:hAnsiTheme="minorHAnsi"/>
                <w:sz w:val="22"/>
                <w:szCs w:val="22"/>
              </w:rPr>
              <w:t xml:space="preserve">nštalacijski vodnik (za tipe instalacijskih vodnikov </w:t>
            </w:r>
            <w:r w:rsidR="00EF2836" w:rsidRPr="00E921A8">
              <w:rPr>
                <w:rFonts w:ascii="Calibri" w:hAnsi="Calibri"/>
                <w:sz w:val="21"/>
                <w:szCs w:val="21"/>
              </w:rPr>
              <w:t xml:space="preserve"> HO7V - K</w:t>
            </w:r>
            <w:r w:rsidR="00EF2836" w:rsidRPr="00E921A8">
              <w:rPr>
                <w:rFonts w:asciiTheme="minorHAnsi" w:hAnsiTheme="minorHAnsi"/>
                <w:sz w:val="22"/>
                <w:szCs w:val="22"/>
              </w:rPr>
              <w:t xml:space="preserve">  ), se dopolni</w:t>
            </w:r>
          </w:p>
          <w:p w14:paraId="6B592A56" w14:textId="77777777" w:rsidR="00EF2836" w:rsidRPr="00E921A8" w:rsidRDefault="00EF2836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ime proizvajalca,</w:t>
            </w:r>
          </w:p>
          <w:p w14:paraId="56BA2751" w14:textId="77777777" w:rsidR="00EF2836" w:rsidRPr="00230D80" w:rsidRDefault="00EF2836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oznaka tipa in preseka</w:t>
            </w:r>
            <w:r w:rsidRPr="00230D80">
              <w:rPr>
                <w:rFonts w:asciiTheme="minorHAnsi" w:hAnsiTheme="minorHAnsi"/>
                <w:sz w:val="22"/>
                <w:szCs w:val="22"/>
              </w:rPr>
              <w:t xml:space="preserve"> (mm</w:t>
            </w:r>
            <w:r w:rsidRPr="00230D80">
              <w:rPr>
                <w:rFonts w:asciiTheme="minorHAnsi" w:hAnsiTheme="minorHAnsi"/>
                <w:sz w:val="22"/>
                <w:szCs w:val="22"/>
                <w:vertAlign w:val="superscript"/>
              </w:rPr>
              <w:t>2</w:t>
            </w:r>
            <w:r w:rsidRPr="00230D80">
              <w:rPr>
                <w:rFonts w:asciiTheme="minorHAnsi" w:hAnsiTheme="minorHAnsi"/>
                <w:sz w:val="22"/>
                <w:szCs w:val="22"/>
              </w:rPr>
              <w:t>),</w:t>
            </w:r>
          </w:p>
          <w:p w14:paraId="3E8334DA" w14:textId="77777777" w:rsidR="00EF2836" w:rsidRPr="00230D80" w:rsidRDefault="00EF2836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0D80">
              <w:rPr>
                <w:rFonts w:asciiTheme="minorHAnsi" w:hAnsiTheme="minorHAnsi"/>
                <w:sz w:val="22"/>
                <w:szCs w:val="22"/>
              </w:rPr>
              <w:t>- dolžina (m),</w:t>
            </w:r>
          </w:p>
          <w:p w14:paraId="4A8F74A6" w14:textId="77777777" w:rsidR="00EF2836" w:rsidRPr="00230D80" w:rsidRDefault="00EF2836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0D80">
              <w:rPr>
                <w:rFonts w:asciiTheme="minorHAnsi" w:hAnsiTheme="minorHAnsi"/>
                <w:sz w:val="22"/>
                <w:szCs w:val="22"/>
              </w:rPr>
              <w:t>- standard oz. predpis,</w:t>
            </w:r>
          </w:p>
          <w:p w14:paraId="7C7ADBE4" w14:textId="77777777" w:rsidR="00EF2836" w:rsidRPr="00230D80" w:rsidRDefault="00EF2836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0D80">
              <w:rPr>
                <w:rFonts w:asciiTheme="minorHAnsi" w:hAnsiTheme="minorHAnsi"/>
                <w:sz w:val="22"/>
                <w:szCs w:val="22"/>
              </w:rPr>
              <w:t>- identifikacijska številka koluta,</w:t>
            </w:r>
          </w:p>
          <w:p w14:paraId="1052C6FF" w14:textId="77777777" w:rsidR="00EF2836" w:rsidRPr="00230D80" w:rsidRDefault="00EF2836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0D80">
              <w:rPr>
                <w:rFonts w:asciiTheme="minorHAnsi" w:hAnsiTheme="minorHAnsi"/>
                <w:sz w:val="22"/>
                <w:szCs w:val="22"/>
              </w:rPr>
              <w:t>- številka naročila,</w:t>
            </w:r>
          </w:p>
          <w:p w14:paraId="29581A83" w14:textId="18A9758B" w:rsidR="00EF2836" w:rsidRPr="00230D80" w:rsidRDefault="00EF2836" w:rsidP="00CD0508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0D80">
              <w:rPr>
                <w:rFonts w:asciiTheme="minorHAnsi" w:hAnsiTheme="minorHAnsi"/>
                <w:sz w:val="22"/>
                <w:szCs w:val="22"/>
              </w:rPr>
              <w:t>- bruto in neto teža (kg).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DE8C9" w14:textId="77777777" w:rsidR="00794CAA" w:rsidRPr="0080275E" w:rsidRDefault="00794CAA" w:rsidP="00CD0508">
            <w:pPr>
              <w:autoSpaceDE w:val="0"/>
              <w:autoSpaceDN w:val="0"/>
              <w:rPr>
                <w:rFonts w:asciiTheme="minorHAnsi" w:eastAsiaTheme="minorHAnsi" w:hAnsiTheme="minorHAnsi"/>
              </w:rPr>
            </w:pPr>
          </w:p>
        </w:tc>
        <w:tc>
          <w:tcPr>
            <w:tcW w:w="1984" w:type="dxa"/>
          </w:tcPr>
          <w:p w14:paraId="196F5C68" w14:textId="2A3D114E" w:rsidR="00794CAA" w:rsidRPr="0080275E" w:rsidRDefault="00794CAA" w:rsidP="00CD0508">
            <w:pPr>
              <w:autoSpaceDE w:val="0"/>
              <w:autoSpaceDN w:val="0"/>
              <w:rPr>
                <w:rFonts w:asciiTheme="minorHAnsi" w:eastAsiaTheme="minorHAnsi" w:hAnsiTheme="minorHAnsi"/>
              </w:rPr>
            </w:pPr>
          </w:p>
        </w:tc>
      </w:tr>
      <w:tr w:rsidR="00426A2A" w:rsidRPr="00915D39" w14:paraId="7CE15766" w14:textId="77777777" w:rsidTr="000549EC">
        <w:trPr>
          <w:trHeight w:hRule="exact" w:val="7523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5E9CE" w14:textId="50C2EAE1" w:rsidR="00426A2A" w:rsidRPr="00426A2A" w:rsidRDefault="00426A2A" w:rsidP="00CD0508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2CDA0" w14:textId="3A98E54E" w:rsidR="00426A2A" w:rsidRPr="00F12EAB" w:rsidRDefault="00426A2A" w:rsidP="00CD0508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NN kabli morajo ustrezati navedenim ali enakovrednim standardom</w:t>
            </w:r>
            <w:r w:rsidR="00E85D80" w:rsidRPr="00F12EA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7B515EE" w14:textId="4DF0B919" w:rsidR="00426A2A" w:rsidRPr="00F12EAB" w:rsidRDefault="00426A2A" w:rsidP="000549E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SIST HD 603 S1, +A1, +A2, +A3 – Distribucijski kabli za naznačeno napetost 0,6/1 kV; del (part) 3-A, 3-G, 5-A in 5-G,</w:t>
            </w:r>
          </w:p>
          <w:p w14:paraId="7E7D2DB4" w14:textId="489CDD44" w:rsidR="00D201E4" w:rsidRPr="00F12EAB" w:rsidRDefault="00D201E4" w:rsidP="000549E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IEC 60502;</w:t>
            </w:r>
          </w:p>
          <w:p w14:paraId="0DAE73AA" w14:textId="53225AD8" w:rsidR="00426A2A" w:rsidRPr="00F12EAB" w:rsidRDefault="00426A2A" w:rsidP="000549E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SIST HD 308 S2 – Identifikacija žil v kablih in zvijavih vrvicah, </w:t>
            </w:r>
          </w:p>
          <w:p w14:paraId="7897ED7D" w14:textId="18DFCBB7" w:rsidR="00426A2A" w:rsidRPr="00F12EAB" w:rsidRDefault="00426A2A" w:rsidP="000549E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SIST EN 60228 – Vodniki izoliranih kablov, </w:t>
            </w:r>
          </w:p>
          <w:p w14:paraId="777EBF1B" w14:textId="235E92AA" w:rsidR="00426A2A" w:rsidRPr="00F12EAB" w:rsidRDefault="00426A2A" w:rsidP="000549EC">
            <w:pPr>
              <w:pStyle w:val="Default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IEC 332-1 – Preizkus gorljivosti. </w:t>
            </w:r>
          </w:p>
          <w:p w14:paraId="0E8BDAD1" w14:textId="77777777" w:rsidR="00426A2A" w:rsidRPr="00F12EAB" w:rsidRDefault="00426A2A" w:rsidP="00CD05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93AE99" w14:textId="461E2C07" w:rsidR="00426A2A" w:rsidRPr="00F12EAB" w:rsidRDefault="00426A2A" w:rsidP="00CD05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*Opomba; </w:t>
            </w:r>
          </w:p>
          <w:p w14:paraId="289E0058" w14:textId="0D6486B1" w:rsidR="00426A2A" w:rsidRPr="00F12EAB" w:rsidRDefault="00426A2A" w:rsidP="00CD05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SIST HD 603 S1, +A1, +A2, +A3 so uradno razveljavljeni, vendar se še vedno lahko uporabljajo, zaradi težav s sprejetjem nadomestnega standarda na evropski ravni (vir: SIST TC IEKA). </w:t>
            </w:r>
          </w:p>
          <w:p w14:paraId="4C91D750" w14:textId="77777777" w:rsidR="00426A2A" w:rsidRPr="00F12EAB" w:rsidRDefault="00426A2A" w:rsidP="00CD0508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BF645D" w14:textId="16A1A945" w:rsidR="00E85D80" w:rsidRPr="00F12EAB" w:rsidRDefault="00E85D80" w:rsidP="00CD0508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Instalacijski vodniki</w:t>
            </w:r>
            <w:r w:rsidR="00426A2A"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 morajo ustrezati navedenim ali enakovrednim standardom</w:t>
            </w: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E6B90D4" w14:textId="0DEB9265" w:rsidR="00426A2A" w:rsidRPr="00F12EAB" w:rsidRDefault="00E85D80" w:rsidP="000549E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eastAsiaTheme="minorHAnsi"/>
                <w:sz w:val="20"/>
                <w:szCs w:val="20"/>
                <w:lang w:eastAsia="en-US"/>
              </w:rPr>
              <w:t>EN 50575 (IEC 60227-3)</w:t>
            </w:r>
          </w:p>
          <w:p w14:paraId="281D55E5" w14:textId="77777777" w:rsidR="00E31F56" w:rsidRPr="00F12EAB" w:rsidRDefault="00E31F56" w:rsidP="00CD0508">
            <w:pPr>
              <w:pStyle w:val="Default"/>
              <w:spacing w:after="22"/>
              <w:rPr>
                <w:rFonts w:cstheme="minorHAnsi"/>
                <w:sz w:val="20"/>
                <w:szCs w:val="20"/>
              </w:rPr>
            </w:pPr>
          </w:p>
          <w:p w14:paraId="40AAFDF4" w14:textId="47D56A25" w:rsidR="006E2E59" w:rsidRPr="00F12EAB" w:rsidRDefault="006E2E59" w:rsidP="00CD0508">
            <w:pPr>
              <w:pStyle w:val="Default"/>
              <w:spacing w:after="22"/>
              <w:rPr>
                <w:rFonts w:cstheme="minorHAnsi"/>
                <w:sz w:val="20"/>
                <w:szCs w:val="20"/>
              </w:rPr>
            </w:pPr>
            <w:r w:rsidRPr="00F12EAB">
              <w:rPr>
                <w:rFonts w:cstheme="minorHAnsi"/>
                <w:sz w:val="20"/>
                <w:szCs w:val="20"/>
              </w:rPr>
              <w:t xml:space="preserve">Halogen </w:t>
            </w:r>
            <w:proofErr w:type="spellStart"/>
            <w:r w:rsidRPr="00F12EAB">
              <w:rPr>
                <w:rFonts w:cstheme="minorHAnsi"/>
                <w:sz w:val="20"/>
                <w:szCs w:val="20"/>
              </w:rPr>
              <w:t>free</w:t>
            </w:r>
            <w:proofErr w:type="spellEnd"/>
            <w:r w:rsidRPr="00F12EAB">
              <w:rPr>
                <w:rFonts w:cstheme="minorHAnsi"/>
                <w:sz w:val="20"/>
                <w:szCs w:val="20"/>
              </w:rPr>
              <w:t xml:space="preserve"> kabli morajo ustrezati navedenim ali enakovrednim </w:t>
            </w:r>
            <w:r w:rsidR="0006722F" w:rsidRPr="00F12EAB">
              <w:rPr>
                <w:rFonts w:cstheme="minorHAnsi"/>
                <w:sz w:val="20"/>
                <w:szCs w:val="20"/>
              </w:rPr>
              <w:t>standardom:</w:t>
            </w:r>
          </w:p>
          <w:p w14:paraId="79AF4EFF" w14:textId="29C37B4E" w:rsidR="00E81A89" w:rsidRPr="00F12EAB" w:rsidRDefault="00E36E25" w:rsidP="000549E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Odpornost na gorenje : E</w:t>
            </w:r>
            <w:r w:rsidR="00E81A89" w:rsidRPr="00F12EAB">
              <w:rPr>
                <w:rFonts w:asciiTheme="minorHAnsi" w:hAnsiTheme="minorHAnsi" w:cstheme="minorHAnsi"/>
                <w:sz w:val="22"/>
                <w:szCs w:val="22"/>
              </w:rPr>
              <w:t>N 60332-1-2, EN 60332-3-23</w:t>
            </w: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72377C5" w14:textId="08651847" w:rsidR="00E36E25" w:rsidRPr="00F12EAB" w:rsidRDefault="00494FEB" w:rsidP="000549E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Halogen </w:t>
            </w:r>
            <w:proofErr w:type="spellStart"/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free</w:t>
            </w:r>
            <w:proofErr w:type="spellEnd"/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: EN 60754-2</w:t>
            </w:r>
            <w:r w:rsidR="00F12EAB" w:rsidRPr="00F12EA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1AEDC5A" w14:textId="29610CCC" w:rsidR="00426A2A" w:rsidRPr="00F12EAB" w:rsidRDefault="00494FEB" w:rsidP="000549EC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lang w:val="sl-SI"/>
              </w:rPr>
            </w:pPr>
            <w:r w:rsidRPr="00F12EAB">
              <w:rPr>
                <w:rFonts w:asciiTheme="minorHAnsi" w:hAnsiTheme="minorHAnsi" w:cstheme="minorHAnsi"/>
                <w:lang w:val="sl-SI"/>
              </w:rPr>
              <w:t>Gostota dima: EN 61034-2</w:t>
            </w:r>
            <w:r w:rsidR="00F12EAB" w:rsidRPr="00F12EAB">
              <w:rPr>
                <w:rFonts w:asciiTheme="minorHAnsi" w:hAnsiTheme="minorHAnsi" w:cstheme="minorHAnsi"/>
                <w:lang w:val="sl-SI"/>
              </w:rPr>
              <w:t>;</w:t>
            </w:r>
          </w:p>
          <w:p w14:paraId="0C977176" w14:textId="738DBC86" w:rsidR="000549EC" w:rsidRPr="000549EC" w:rsidRDefault="00494FEB" w:rsidP="000549EC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lang w:val="sl-SI"/>
              </w:rPr>
            </w:pPr>
            <w:r w:rsidRPr="00F12EAB">
              <w:rPr>
                <w:rFonts w:asciiTheme="minorHAnsi" w:hAnsiTheme="minorHAnsi" w:cstheme="minorHAnsi"/>
                <w:lang w:val="sl-SI"/>
              </w:rPr>
              <w:t>CPR razred: Cca - s1,d1,a1</w:t>
            </w:r>
            <w:r w:rsidR="00F12EAB" w:rsidRPr="00F12EAB">
              <w:rPr>
                <w:rFonts w:asciiTheme="minorHAnsi" w:hAnsiTheme="minorHAnsi" w:cstheme="minorHAnsi"/>
                <w:lang w:val="sl-SI"/>
              </w:rPr>
              <w:t>;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86574" w14:textId="77777777" w:rsidR="00426A2A" w:rsidRPr="00915D39" w:rsidRDefault="00426A2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7688E5B5" w14:textId="77777777" w:rsidR="00426A2A" w:rsidRDefault="00426A2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426A2A" w:rsidRPr="00915D39" w14:paraId="3FCD57A4" w14:textId="6038C717" w:rsidTr="0034159D">
        <w:trPr>
          <w:trHeight w:hRule="exact" w:val="996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828905" w14:textId="60B994D9" w:rsidR="00426A2A" w:rsidRDefault="00426A2A" w:rsidP="00CD0508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F622D" w14:textId="52E77DED" w:rsidR="00426A2A" w:rsidRPr="00E921A8" w:rsidRDefault="00426A2A" w:rsidP="00CD0508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Zahtevani garancijski rok za ponujeno blago je 36 mesecev.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F63EA0" w14:textId="77777777" w:rsidR="00426A2A" w:rsidRPr="00915D39" w:rsidRDefault="00426A2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7D3A97DE" w14:textId="0205388C" w:rsidR="00426A2A" w:rsidRPr="00915D39" w:rsidRDefault="00426A2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426A2A" w:rsidRPr="00915D39" w14:paraId="6B130DE9" w14:textId="4BE109AC" w:rsidTr="0034159D">
        <w:trPr>
          <w:trHeight w:hRule="exact" w:val="981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80E69" w14:textId="4A90443D" w:rsidR="00426A2A" w:rsidRDefault="00426A2A" w:rsidP="00CD0508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Pr="00915D39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E2325" w14:textId="15D6E057" w:rsidR="00426A2A" w:rsidRPr="00E921A8" w:rsidRDefault="00426A2A" w:rsidP="00CD05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21A8">
              <w:rPr>
                <w:rFonts w:asciiTheme="minorHAnsi" w:hAnsiTheme="minorHAnsi" w:cstheme="minorHAnsi"/>
                <w:sz w:val="22"/>
                <w:szCs w:val="22"/>
              </w:rPr>
              <w:t xml:space="preserve">Pakiranje ca. 500 m/kolut </w:t>
            </w:r>
            <w:r w:rsidR="005B1758" w:rsidRPr="00E921A8">
              <w:rPr>
                <w:rFonts w:asciiTheme="minorHAnsi" w:hAnsiTheme="minorHAnsi" w:cstheme="minorHAnsi"/>
                <w:sz w:val="22"/>
                <w:szCs w:val="22"/>
              </w:rPr>
              <w:t>za NN kable.</w:t>
            </w:r>
          </w:p>
          <w:p w14:paraId="213DB833" w14:textId="6F692B04" w:rsidR="00314C70" w:rsidRPr="00E921A8" w:rsidRDefault="005B1758" w:rsidP="00CD05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Pakiranje za inštalacijsk</w:t>
            </w:r>
            <w:r w:rsidR="00801CBB" w:rsidRPr="00E921A8">
              <w:rPr>
                <w:rFonts w:asciiTheme="minorHAnsi" w:hAnsiTheme="minorHAnsi"/>
                <w:sz w:val="22"/>
                <w:szCs w:val="22"/>
              </w:rPr>
              <w:t>e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 xml:space="preserve"> vodnik</w:t>
            </w:r>
            <w:r w:rsidR="00801CBB" w:rsidRPr="00E921A8">
              <w:rPr>
                <w:rFonts w:asciiTheme="minorHAnsi" w:hAnsiTheme="minorHAnsi"/>
                <w:sz w:val="22"/>
                <w:szCs w:val="22"/>
              </w:rPr>
              <w:t>e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 xml:space="preserve"> do </w:t>
            </w:r>
            <w:proofErr w:type="spellStart"/>
            <w:r w:rsidRPr="00E921A8">
              <w:rPr>
                <w:rFonts w:asciiTheme="minorHAnsi" w:hAnsiTheme="minorHAnsi"/>
                <w:sz w:val="22"/>
                <w:szCs w:val="22"/>
              </w:rPr>
              <w:t>max</w:t>
            </w:r>
            <w:proofErr w:type="spellEnd"/>
            <w:r w:rsidRPr="00E921A8">
              <w:rPr>
                <w:rFonts w:asciiTheme="minorHAnsi" w:hAnsiTheme="minorHAnsi"/>
                <w:sz w:val="22"/>
                <w:szCs w:val="22"/>
              </w:rPr>
              <w:t xml:space="preserve">. dolžine </w:t>
            </w:r>
            <w:r w:rsidR="00801CBB" w:rsidRPr="00E921A8">
              <w:rPr>
                <w:rFonts w:asciiTheme="minorHAnsi" w:hAnsiTheme="minorHAnsi"/>
                <w:sz w:val="22"/>
                <w:szCs w:val="22"/>
              </w:rPr>
              <w:t>5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>0 m</w:t>
            </w:r>
            <w:r w:rsidR="00801CBB" w:rsidRPr="00E921A8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D03F23" w14:textId="77777777" w:rsidR="00426A2A" w:rsidRPr="00915D39" w:rsidRDefault="00426A2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133CE63A" w14:textId="1D56FEB2" w:rsidR="00426A2A" w:rsidRPr="00915D39" w:rsidRDefault="00426A2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426A2A" w:rsidRPr="00915D39" w14:paraId="7CFE56EB" w14:textId="2258F146" w:rsidTr="0034159D">
        <w:trPr>
          <w:trHeight w:hRule="exact" w:val="864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98892" w14:textId="1B96B839" w:rsidR="00426A2A" w:rsidRPr="00915D39" w:rsidRDefault="00426A2A" w:rsidP="00CD0508">
            <w:pPr>
              <w:keepNext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93CA7" w14:textId="5207AD55" w:rsidR="00426A2A" w:rsidRPr="00426A2A" w:rsidRDefault="00426A2A" w:rsidP="00CD0508">
            <w:pPr>
              <w:keepNext/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 xml:space="preserve">Dobavni rok je največ </w:t>
            </w:r>
            <w:r w:rsidR="00C54486">
              <w:rPr>
                <w:rFonts w:asciiTheme="minorHAnsi" w:hAnsiTheme="minorHAnsi"/>
                <w:sz w:val="22"/>
                <w:szCs w:val="22"/>
              </w:rPr>
              <w:t>9</w:t>
            </w:r>
            <w:r w:rsidRPr="00426A2A">
              <w:rPr>
                <w:rFonts w:asciiTheme="minorHAnsi" w:hAnsiTheme="minorHAnsi"/>
                <w:sz w:val="22"/>
                <w:szCs w:val="22"/>
              </w:rPr>
              <w:t>0 koledarskih dni od prejema naročila.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28B6EB" w14:textId="77777777" w:rsidR="00426A2A" w:rsidRPr="00915D39" w:rsidRDefault="00426A2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492CD8BB" w14:textId="7292FDF9" w:rsidR="00426A2A" w:rsidRPr="00915D39" w:rsidRDefault="00426A2A" w:rsidP="00CD0508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445977BF" w14:textId="77777777" w:rsidR="00087DC7" w:rsidRPr="00A66711" w:rsidRDefault="00087DC7" w:rsidP="00087DC7">
      <w:pPr>
        <w:ind w:left="360"/>
        <w:jc w:val="right"/>
        <w:rPr>
          <w:rFonts w:cs="Arial"/>
          <w:b/>
          <w:sz w:val="21"/>
          <w:szCs w:val="21"/>
        </w:rPr>
      </w:pPr>
    </w:p>
    <w:p w14:paraId="3753B653" w14:textId="77777777" w:rsidR="00087DC7" w:rsidRPr="00491C8A" w:rsidRDefault="00087DC7" w:rsidP="00087DC7">
      <w:pPr>
        <w:keepNext/>
        <w:keepLines/>
        <w:jc w:val="both"/>
        <w:rPr>
          <w:rFonts w:asciiTheme="minorHAnsi" w:hAnsiTheme="minorHAnsi"/>
          <w:sz w:val="21"/>
          <w:szCs w:val="22"/>
        </w:rPr>
      </w:pPr>
      <w:r w:rsidRPr="00A66711">
        <w:rPr>
          <w:rFonts w:asciiTheme="minorHAnsi" w:hAnsiTheme="minorHAnsi" w:cs="Arial"/>
          <w:sz w:val="21"/>
          <w:szCs w:val="21"/>
        </w:rPr>
        <w:t>Izjavljamo, da ponujen</w:t>
      </w:r>
      <w:r>
        <w:rPr>
          <w:rFonts w:asciiTheme="minorHAnsi" w:hAnsiTheme="minorHAnsi" w:cs="Arial"/>
          <w:sz w:val="21"/>
          <w:szCs w:val="21"/>
        </w:rPr>
        <w:t xml:space="preserve">o blago </w:t>
      </w:r>
      <w:r w:rsidRPr="00A66711">
        <w:rPr>
          <w:rFonts w:asciiTheme="minorHAnsi" w:hAnsiTheme="minorHAnsi" w:cs="Arial"/>
          <w:sz w:val="21"/>
          <w:szCs w:val="21"/>
        </w:rPr>
        <w:t>v celoti ustreza vsem zgoraj navedenim zahtevam</w:t>
      </w:r>
      <w:r>
        <w:rPr>
          <w:rFonts w:asciiTheme="minorHAnsi" w:hAnsiTheme="minorHAnsi" w:cs="Arial"/>
          <w:sz w:val="21"/>
          <w:szCs w:val="21"/>
        </w:rPr>
        <w:t xml:space="preserve"> naročnika.</w:t>
      </w:r>
    </w:p>
    <w:p w14:paraId="21866320" w14:textId="77777777" w:rsidR="00087DC7" w:rsidRPr="00A66711" w:rsidRDefault="00087DC7" w:rsidP="00087DC7">
      <w:pPr>
        <w:pStyle w:val="Brezrazmikov"/>
        <w:jc w:val="both"/>
        <w:rPr>
          <w:rFonts w:asciiTheme="minorHAnsi" w:hAnsiTheme="minorHAnsi" w:cs="Arial"/>
          <w:sz w:val="21"/>
          <w:szCs w:val="21"/>
        </w:rPr>
      </w:pPr>
    </w:p>
    <w:p w14:paraId="3B95755A" w14:textId="77777777" w:rsidR="00087DC7" w:rsidRPr="00A66711" w:rsidRDefault="00087DC7" w:rsidP="00087DC7">
      <w:pPr>
        <w:pStyle w:val="Brezrazmikov"/>
        <w:rPr>
          <w:rFonts w:asciiTheme="minorHAnsi" w:hAnsiTheme="minorHAnsi" w:cs="Arial"/>
          <w:sz w:val="21"/>
          <w:szCs w:val="21"/>
        </w:rPr>
      </w:pPr>
    </w:p>
    <w:p w14:paraId="6FC3D668" w14:textId="77777777" w:rsidR="00087DC7" w:rsidRPr="00A66711" w:rsidRDefault="00087DC7" w:rsidP="00087DC7">
      <w:pPr>
        <w:pStyle w:val="Brezrazmikov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>Kraj: ___________________, datum: ____________________</w:t>
      </w:r>
    </w:p>
    <w:p w14:paraId="47055662" w14:textId="77777777" w:rsidR="00087DC7" w:rsidRPr="00A66711" w:rsidRDefault="00087DC7" w:rsidP="00087DC7">
      <w:pPr>
        <w:pStyle w:val="Brezrazmikov"/>
        <w:ind w:left="5664" w:firstLine="708"/>
        <w:rPr>
          <w:rFonts w:asciiTheme="minorHAnsi" w:hAnsiTheme="minorHAnsi" w:cs="Arial"/>
          <w:sz w:val="21"/>
          <w:szCs w:val="21"/>
        </w:rPr>
      </w:pPr>
    </w:p>
    <w:p w14:paraId="32CFB828" w14:textId="77777777" w:rsidR="00087DC7" w:rsidRPr="00A66711" w:rsidRDefault="00087DC7" w:rsidP="00087DC7">
      <w:pPr>
        <w:pStyle w:val="Brezrazmikov"/>
        <w:ind w:left="5664" w:firstLine="708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 xml:space="preserve">Ponudnik: </w:t>
      </w:r>
    </w:p>
    <w:p w14:paraId="65D8A61A" w14:textId="77777777" w:rsidR="00087DC7" w:rsidRPr="00A66711" w:rsidRDefault="00087DC7" w:rsidP="00087DC7">
      <w:pPr>
        <w:pStyle w:val="Brezrazmikov"/>
        <w:ind w:left="6372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>____________________</w:t>
      </w:r>
    </w:p>
    <w:p w14:paraId="2BA8F9AE" w14:textId="712CB366" w:rsidR="00087DC7" w:rsidRPr="00675672" w:rsidRDefault="00087DC7" w:rsidP="00675672">
      <w:pPr>
        <w:pStyle w:val="Brezrazmikov"/>
        <w:ind w:left="5664" w:firstLine="708"/>
        <w:rPr>
          <w:rFonts w:asciiTheme="minorHAnsi" w:hAnsiTheme="minorHAnsi" w:cs="Arial"/>
        </w:rPr>
      </w:pPr>
      <w:r w:rsidRPr="005A2438">
        <w:rPr>
          <w:rFonts w:asciiTheme="minorHAnsi" w:hAnsiTheme="minorHAnsi" w:cs="Arial"/>
          <w:sz w:val="18"/>
        </w:rPr>
        <w:t>(žig in podpis)</w:t>
      </w:r>
    </w:p>
    <w:sectPr w:rsidR="00087DC7" w:rsidRPr="00675672" w:rsidSect="00DC4205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BF506" w14:textId="77777777" w:rsidR="00B95922" w:rsidRDefault="00B95922" w:rsidP="00087DC7">
      <w:r>
        <w:separator/>
      </w:r>
    </w:p>
  </w:endnote>
  <w:endnote w:type="continuationSeparator" w:id="0">
    <w:p w14:paraId="5E22B4CF" w14:textId="77777777" w:rsidR="00B95922" w:rsidRDefault="00B95922" w:rsidP="0008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CE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77392" w14:textId="77777777" w:rsidR="003F0256" w:rsidRDefault="003F025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FD990F0" w14:textId="77777777" w:rsidR="003F0256" w:rsidRDefault="003F025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C78E" w14:textId="3AEFDF59" w:rsidR="003F0256" w:rsidRPr="00BD2A49" w:rsidRDefault="003F0256" w:rsidP="00115A88">
    <w:pPr>
      <w:pStyle w:val="Noga"/>
      <w:pBdr>
        <w:bottom w:val="single" w:sz="12" w:space="1" w:color="auto"/>
      </w:pBdr>
      <w:jc w:val="right"/>
      <w:rPr>
        <w:rFonts w:asciiTheme="minorHAnsi" w:hAnsiTheme="minorHAnsi"/>
        <w:sz w:val="18"/>
        <w:szCs w:val="12"/>
      </w:rPr>
    </w:pPr>
  </w:p>
  <w:p w14:paraId="3D11F7A2" w14:textId="58E5892C" w:rsidR="003F0256" w:rsidRPr="006C6369" w:rsidRDefault="003F0256" w:rsidP="00115A88">
    <w:pPr>
      <w:pStyle w:val="Noga"/>
      <w:rPr>
        <w:rFonts w:asciiTheme="minorHAnsi" w:hAnsiTheme="minorHAnsi" w:cs="Arial"/>
        <w:i/>
        <w:color w:val="000000" w:themeColor="text1"/>
        <w:sz w:val="18"/>
        <w:szCs w:val="18"/>
        <w:lang w:val="sl-SI"/>
      </w:rPr>
    </w:pPr>
    <w:r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 xml:space="preserve">Tehnična specifikacija za NN 1 kV kable, </w:t>
    </w:r>
    <w:r w:rsidR="00C32F81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25</w:t>
    </w:r>
    <w:r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.</w:t>
    </w:r>
    <w:r w:rsidR="00C32F81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9</w:t>
    </w:r>
    <w:r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.202</w:t>
    </w:r>
    <w:r w:rsidR="00080F7F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3</w:t>
    </w:r>
  </w:p>
  <w:p w14:paraId="7555D65E" w14:textId="77777777" w:rsidR="003F0256" w:rsidRDefault="003F0256" w:rsidP="00115A88">
    <w:pPr>
      <w:pStyle w:val="Noga"/>
    </w:pPr>
  </w:p>
  <w:p w14:paraId="790DD027" w14:textId="77777777" w:rsidR="003F0256" w:rsidRPr="00BD2A49" w:rsidRDefault="003F0256" w:rsidP="00115A8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FAF73" w14:textId="77777777" w:rsidR="00B95922" w:rsidRDefault="00B95922" w:rsidP="00087DC7">
      <w:r>
        <w:separator/>
      </w:r>
    </w:p>
  </w:footnote>
  <w:footnote w:type="continuationSeparator" w:id="0">
    <w:p w14:paraId="4E165C8A" w14:textId="77777777" w:rsidR="00B95922" w:rsidRDefault="00B95922" w:rsidP="00087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FDA8D" w14:textId="77777777" w:rsidR="003F0256" w:rsidRPr="0003729D" w:rsidRDefault="003F0256">
    <w:pPr>
      <w:pStyle w:val="Glava"/>
      <w:rPr>
        <w:rFonts w:ascii="Arial" w:hAnsi="Arial" w:cs="Arial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A685D45"/>
    <w:multiLevelType w:val="hybridMultilevel"/>
    <w:tmpl w:val="C0D680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7B1D"/>
    <w:multiLevelType w:val="hybridMultilevel"/>
    <w:tmpl w:val="C4B025F0"/>
    <w:lvl w:ilvl="0" w:tplc="C5A24F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05233"/>
    <w:multiLevelType w:val="multilevel"/>
    <w:tmpl w:val="D7765D5C"/>
    <w:lvl w:ilvl="0">
      <w:start w:val="1"/>
      <w:numFmt w:val="decimal"/>
      <w:pStyle w:val="Naslov1Moj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B5113D"/>
    <w:multiLevelType w:val="hybridMultilevel"/>
    <w:tmpl w:val="8A928860"/>
    <w:lvl w:ilvl="0" w:tplc="87D0B1C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7479E"/>
    <w:multiLevelType w:val="hybridMultilevel"/>
    <w:tmpl w:val="4FD0341E"/>
    <w:lvl w:ilvl="0" w:tplc="FE7A3F50">
      <w:start w:val="3"/>
      <w:numFmt w:val="bullet"/>
      <w:lvlText w:val="-"/>
      <w:lvlJc w:val="left"/>
      <w:pPr>
        <w:ind w:left="69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382B19"/>
    <w:multiLevelType w:val="hybridMultilevel"/>
    <w:tmpl w:val="4554038A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D1D8C"/>
    <w:multiLevelType w:val="hybridMultilevel"/>
    <w:tmpl w:val="C7DE3BBE"/>
    <w:lvl w:ilvl="0" w:tplc="6804F4D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630CF"/>
    <w:multiLevelType w:val="hybridMultilevel"/>
    <w:tmpl w:val="0346D182"/>
    <w:lvl w:ilvl="0" w:tplc="CE40EF5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6222B"/>
    <w:multiLevelType w:val="hybridMultilevel"/>
    <w:tmpl w:val="2794E742"/>
    <w:lvl w:ilvl="0" w:tplc="E84A07D0">
      <w:numFmt w:val="bullet"/>
      <w:lvlText w:val="•"/>
      <w:lvlJc w:val="left"/>
      <w:pPr>
        <w:ind w:left="1080" w:hanging="72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63387"/>
    <w:multiLevelType w:val="hybridMultilevel"/>
    <w:tmpl w:val="A87A01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7333A"/>
    <w:multiLevelType w:val="hybridMultilevel"/>
    <w:tmpl w:val="10F8759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E75C6"/>
    <w:multiLevelType w:val="hybridMultilevel"/>
    <w:tmpl w:val="EA9E3048"/>
    <w:lvl w:ilvl="0" w:tplc="191460E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16633"/>
    <w:multiLevelType w:val="hybridMultilevel"/>
    <w:tmpl w:val="253265CE"/>
    <w:lvl w:ilvl="0" w:tplc="FC6AF6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41B3FD8"/>
    <w:multiLevelType w:val="hybridMultilevel"/>
    <w:tmpl w:val="C03E8FEE"/>
    <w:lvl w:ilvl="0" w:tplc="FFB6925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604B2"/>
    <w:multiLevelType w:val="hybridMultilevel"/>
    <w:tmpl w:val="AB5C6686"/>
    <w:lvl w:ilvl="0" w:tplc="B958D540">
      <w:start w:val="1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94F3FB8"/>
    <w:multiLevelType w:val="hybridMultilevel"/>
    <w:tmpl w:val="9B768572"/>
    <w:lvl w:ilvl="0" w:tplc="94841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3445A"/>
    <w:multiLevelType w:val="hybridMultilevel"/>
    <w:tmpl w:val="CDCEF4CE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47FBD"/>
    <w:multiLevelType w:val="hybridMultilevel"/>
    <w:tmpl w:val="5ABC608E"/>
    <w:lvl w:ilvl="0" w:tplc="84FE72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CF00DA"/>
    <w:multiLevelType w:val="hybridMultilevel"/>
    <w:tmpl w:val="908A6E8A"/>
    <w:lvl w:ilvl="0" w:tplc="2662E2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C1A99"/>
    <w:multiLevelType w:val="hybridMultilevel"/>
    <w:tmpl w:val="E482D62C"/>
    <w:lvl w:ilvl="0" w:tplc="AD5888EA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Arial" w:hint="default"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-208"/>
        </w:tabs>
      </w:pPr>
    </w:lvl>
    <w:lvl w:ilvl="2" w:tplc="FFFFFFFF">
      <w:numFmt w:val="none"/>
      <w:lvlText w:val=""/>
      <w:lvlJc w:val="left"/>
      <w:pPr>
        <w:tabs>
          <w:tab w:val="num" w:pos="-208"/>
        </w:tabs>
      </w:pPr>
    </w:lvl>
    <w:lvl w:ilvl="3" w:tplc="BA7A4F62">
      <w:start w:val="1"/>
      <w:numFmt w:val="decimal"/>
      <w:lvlText w:val="%4."/>
      <w:lvlJc w:val="left"/>
      <w:pPr>
        <w:tabs>
          <w:tab w:val="num" w:pos="-208"/>
        </w:tabs>
      </w:pPr>
      <w:rPr>
        <w:rFonts w:hint="default"/>
      </w:rPr>
    </w:lvl>
    <w:lvl w:ilvl="4" w:tplc="FFFFFFFF">
      <w:numFmt w:val="none"/>
      <w:lvlText w:val=""/>
      <w:lvlJc w:val="left"/>
      <w:pPr>
        <w:tabs>
          <w:tab w:val="num" w:pos="-208"/>
        </w:tabs>
      </w:pPr>
    </w:lvl>
    <w:lvl w:ilvl="5" w:tplc="FFFFFFFF">
      <w:numFmt w:val="none"/>
      <w:lvlText w:val=""/>
      <w:lvlJc w:val="left"/>
      <w:pPr>
        <w:tabs>
          <w:tab w:val="num" w:pos="-208"/>
        </w:tabs>
      </w:pPr>
    </w:lvl>
    <w:lvl w:ilvl="6" w:tplc="FFFFFFFF">
      <w:numFmt w:val="none"/>
      <w:lvlText w:val=""/>
      <w:lvlJc w:val="left"/>
      <w:pPr>
        <w:tabs>
          <w:tab w:val="num" w:pos="-208"/>
        </w:tabs>
      </w:pPr>
    </w:lvl>
    <w:lvl w:ilvl="7" w:tplc="FFFFFFFF">
      <w:numFmt w:val="none"/>
      <w:lvlText w:val=""/>
      <w:lvlJc w:val="left"/>
      <w:pPr>
        <w:tabs>
          <w:tab w:val="num" w:pos="-208"/>
        </w:tabs>
      </w:pPr>
    </w:lvl>
    <w:lvl w:ilvl="8" w:tplc="FFFFFFFF">
      <w:numFmt w:val="none"/>
      <w:lvlText w:val=""/>
      <w:lvlJc w:val="left"/>
      <w:pPr>
        <w:tabs>
          <w:tab w:val="num" w:pos="-208"/>
        </w:tabs>
      </w:pPr>
    </w:lvl>
  </w:abstractNum>
  <w:abstractNum w:abstractNumId="23" w15:restartNumberingAfterBreak="0">
    <w:nsid w:val="4F6C287B"/>
    <w:multiLevelType w:val="hybridMultilevel"/>
    <w:tmpl w:val="3D0A3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551D7D7A"/>
    <w:multiLevelType w:val="hybridMultilevel"/>
    <w:tmpl w:val="1960E786"/>
    <w:lvl w:ilvl="0" w:tplc="FFFFFFFF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64182"/>
    <w:multiLevelType w:val="hybridMultilevel"/>
    <w:tmpl w:val="95E609D6"/>
    <w:lvl w:ilvl="0" w:tplc="E84A07D0">
      <w:numFmt w:val="bullet"/>
      <w:lvlText w:val="•"/>
      <w:lvlJc w:val="left"/>
      <w:pPr>
        <w:ind w:left="1080" w:hanging="72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60CBB"/>
    <w:multiLevelType w:val="hybridMultilevel"/>
    <w:tmpl w:val="74D698DE"/>
    <w:lvl w:ilvl="0" w:tplc="FFFFFFFF">
      <w:numFmt w:val="none"/>
      <w:lvlText w:val="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D39BD"/>
    <w:multiLevelType w:val="hybridMultilevel"/>
    <w:tmpl w:val="91CCD910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0054B"/>
    <w:multiLevelType w:val="hybridMultilevel"/>
    <w:tmpl w:val="6312152A"/>
    <w:lvl w:ilvl="0" w:tplc="04240003">
      <w:start w:val="1"/>
      <w:numFmt w:val="bullet"/>
      <w:lvlText w:val="o"/>
      <w:lvlJc w:val="left"/>
      <w:pPr>
        <w:ind w:left="76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661916DC"/>
    <w:multiLevelType w:val="hybridMultilevel"/>
    <w:tmpl w:val="7AB28B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A1FDE"/>
    <w:multiLevelType w:val="hybridMultilevel"/>
    <w:tmpl w:val="EE8AEE3A"/>
    <w:lvl w:ilvl="0" w:tplc="259C2A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743E5218"/>
    <w:multiLevelType w:val="singleLevel"/>
    <w:tmpl w:val="AA561BDC"/>
    <w:lvl w:ilvl="0">
      <w:start w:val="1"/>
      <w:numFmt w:val="decimal"/>
      <w:pStyle w:val="Alinea1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6" w15:restartNumberingAfterBreak="0">
    <w:nsid w:val="76A748EB"/>
    <w:multiLevelType w:val="hybridMultilevel"/>
    <w:tmpl w:val="63960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4225"/>
    <w:multiLevelType w:val="hybridMultilevel"/>
    <w:tmpl w:val="BA2E2550"/>
    <w:lvl w:ilvl="0" w:tplc="3BD83512">
      <w:start w:val="1"/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Arial" w:eastAsia="Times New Roman" w:hAnsi="Arial" w:cs="Arial" w:hint="default"/>
      </w:rPr>
    </w:lvl>
    <w:lvl w:ilvl="1" w:tplc="3BD835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38" w15:restartNumberingAfterBreak="0">
    <w:nsid w:val="7A7B1DA3"/>
    <w:multiLevelType w:val="hybridMultilevel"/>
    <w:tmpl w:val="CE4A98CA"/>
    <w:lvl w:ilvl="0" w:tplc="A594A16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677336">
    <w:abstractNumId w:val="31"/>
  </w:num>
  <w:num w:numId="2" w16cid:durableId="862789569">
    <w:abstractNumId w:val="22"/>
  </w:num>
  <w:num w:numId="3" w16cid:durableId="639313523">
    <w:abstractNumId w:val="34"/>
  </w:num>
  <w:num w:numId="4" w16cid:durableId="1415588189">
    <w:abstractNumId w:val="7"/>
  </w:num>
  <w:num w:numId="5" w16cid:durableId="1286276418">
    <w:abstractNumId w:val="27"/>
  </w:num>
  <w:num w:numId="6" w16cid:durableId="252591790">
    <w:abstractNumId w:val="0"/>
  </w:num>
  <w:num w:numId="7" w16cid:durableId="1278951829">
    <w:abstractNumId w:val="37"/>
  </w:num>
  <w:num w:numId="8" w16cid:durableId="1730493891">
    <w:abstractNumId w:val="15"/>
  </w:num>
  <w:num w:numId="9" w16cid:durableId="1809273838">
    <w:abstractNumId w:val="24"/>
  </w:num>
  <w:num w:numId="10" w16cid:durableId="619648846">
    <w:abstractNumId w:val="17"/>
  </w:num>
  <w:num w:numId="11" w16cid:durableId="1495798373">
    <w:abstractNumId w:val="36"/>
  </w:num>
  <w:num w:numId="12" w16cid:durableId="1347824802">
    <w:abstractNumId w:val="25"/>
  </w:num>
  <w:num w:numId="13" w16cid:durableId="83767029">
    <w:abstractNumId w:val="18"/>
  </w:num>
  <w:num w:numId="14" w16cid:durableId="1434209267">
    <w:abstractNumId w:val="10"/>
  </w:num>
  <w:num w:numId="15" w16cid:durableId="1022634757">
    <w:abstractNumId w:val="35"/>
  </w:num>
  <w:num w:numId="16" w16cid:durableId="36007256">
    <w:abstractNumId w:val="29"/>
  </w:num>
  <w:num w:numId="17" w16cid:durableId="1472819467">
    <w:abstractNumId w:val="6"/>
  </w:num>
  <w:num w:numId="18" w16cid:durableId="2039888069">
    <w:abstractNumId w:val="4"/>
    <w:lvlOverride w:ilvl="0">
      <w:lvl w:ilvl="0">
        <w:start w:val="1"/>
        <w:numFmt w:val="decimal"/>
        <w:pStyle w:val="Naslov1Moj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9" w16cid:durableId="1977492624">
    <w:abstractNumId w:val="12"/>
  </w:num>
  <w:num w:numId="20" w16cid:durableId="1199582959">
    <w:abstractNumId w:val="19"/>
  </w:num>
  <w:num w:numId="21" w16cid:durableId="1203905151">
    <w:abstractNumId w:val="8"/>
  </w:num>
  <w:num w:numId="22" w16cid:durableId="221601756">
    <w:abstractNumId w:val="28"/>
  </w:num>
  <w:num w:numId="23" w16cid:durableId="656492698">
    <w:abstractNumId w:val="20"/>
  </w:num>
  <w:num w:numId="24" w16cid:durableId="604117823">
    <w:abstractNumId w:val="23"/>
  </w:num>
  <w:num w:numId="25" w16cid:durableId="1571306845">
    <w:abstractNumId w:val="32"/>
  </w:num>
  <w:num w:numId="26" w16cid:durableId="182744890">
    <w:abstractNumId w:val="21"/>
  </w:num>
  <w:num w:numId="27" w16cid:durableId="1457217212">
    <w:abstractNumId w:val="9"/>
  </w:num>
  <w:num w:numId="28" w16cid:durableId="1937323098">
    <w:abstractNumId w:val="30"/>
  </w:num>
  <w:num w:numId="29" w16cid:durableId="350568311">
    <w:abstractNumId w:val="2"/>
  </w:num>
  <w:num w:numId="30" w16cid:durableId="1720665824">
    <w:abstractNumId w:val="26"/>
  </w:num>
  <w:num w:numId="31" w16cid:durableId="2136487616">
    <w:abstractNumId w:val="11"/>
  </w:num>
  <w:num w:numId="32" w16cid:durableId="522060339">
    <w:abstractNumId w:val="14"/>
  </w:num>
  <w:num w:numId="33" w16cid:durableId="484081003">
    <w:abstractNumId w:val="38"/>
  </w:num>
  <w:num w:numId="34" w16cid:durableId="272978985">
    <w:abstractNumId w:val="3"/>
  </w:num>
  <w:num w:numId="35" w16cid:durableId="1061247512">
    <w:abstractNumId w:val="33"/>
  </w:num>
  <w:num w:numId="36" w16cid:durableId="921833440">
    <w:abstractNumId w:val="13"/>
  </w:num>
  <w:num w:numId="37" w16cid:durableId="454449754">
    <w:abstractNumId w:val="2"/>
  </w:num>
  <w:num w:numId="38" w16cid:durableId="928198516">
    <w:abstractNumId w:val="5"/>
  </w:num>
  <w:num w:numId="39" w16cid:durableId="1567717577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DC7"/>
    <w:rsid w:val="000072E1"/>
    <w:rsid w:val="000127D9"/>
    <w:rsid w:val="00044B7E"/>
    <w:rsid w:val="000549EC"/>
    <w:rsid w:val="0006722F"/>
    <w:rsid w:val="000734A6"/>
    <w:rsid w:val="00080F7F"/>
    <w:rsid w:val="00087DC7"/>
    <w:rsid w:val="00094B69"/>
    <w:rsid w:val="000E2ACC"/>
    <w:rsid w:val="000E4FB0"/>
    <w:rsid w:val="000E6446"/>
    <w:rsid w:val="00100BED"/>
    <w:rsid w:val="00115A88"/>
    <w:rsid w:val="00121C69"/>
    <w:rsid w:val="001648A2"/>
    <w:rsid w:val="001A7E59"/>
    <w:rsid w:val="00230D80"/>
    <w:rsid w:val="00262835"/>
    <w:rsid w:val="00264B13"/>
    <w:rsid w:val="0028506C"/>
    <w:rsid w:val="00314C70"/>
    <w:rsid w:val="0031692B"/>
    <w:rsid w:val="003364F2"/>
    <w:rsid w:val="0034159D"/>
    <w:rsid w:val="0037354A"/>
    <w:rsid w:val="003E2993"/>
    <w:rsid w:val="003F0256"/>
    <w:rsid w:val="00426A2A"/>
    <w:rsid w:val="00437FC7"/>
    <w:rsid w:val="004422D0"/>
    <w:rsid w:val="00453389"/>
    <w:rsid w:val="00454C83"/>
    <w:rsid w:val="00475AEB"/>
    <w:rsid w:val="00480C4D"/>
    <w:rsid w:val="00494FEB"/>
    <w:rsid w:val="00497359"/>
    <w:rsid w:val="004B48A2"/>
    <w:rsid w:val="004C345D"/>
    <w:rsid w:val="00526FF6"/>
    <w:rsid w:val="00572FEA"/>
    <w:rsid w:val="00581479"/>
    <w:rsid w:val="00584745"/>
    <w:rsid w:val="005B13E1"/>
    <w:rsid w:val="005B1758"/>
    <w:rsid w:val="005C2ADC"/>
    <w:rsid w:val="005D20D7"/>
    <w:rsid w:val="00675672"/>
    <w:rsid w:val="006B21B5"/>
    <w:rsid w:val="006C6369"/>
    <w:rsid w:val="006E2E59"/>
    <w:rsid w:val="006F262C"/>
    <w:rsid w:val="00704611"/>
    <w:rsid w:val="00714B04"/>
    <w:rsid w:val="007334DA"/>
    <w:rsid w:val="00740451"/>
    <w:rsid w:val="00764764"/>
    <w:rsid w:val="00787DE8"/>
    <w:rsid w:val="00794CAA"/>
    <w:rsid w:val="007A769B"/>
    <w:rsid w:val="007D6A6C"/>
    <w:rsid w:val="00801CBB"/>
    <w:rsid w:val="00803368"/>
    <w:rsid w:val="008162F6"/>
    <w:rsid w:val="00867E8B"/>
    <w:rsid w:val="008C7C0E"/>
    <w:rsid w:val="009024EF"/>
    <w:rsid w:val="00945EF7"/>
    <w:rsid w:val="0097287B"/>
    <w:rsid w:val="00976AEC"/>
    <w:rsid w:val="009A549E"/>
    <w:rsid w:val="009C1E2C"/>
    <w:rsid w:val="009D6376"/>
    <w:rsid w:val="009E4BF2"/>
    <w:rsid w:val="00A5150E"/>
    <w:rsid w:val="00A6762A"/>
    <w:rsid w:val="00AF2E9D"/>
    <w:rsid w:val="00AF46A5"/>
    <w:rsid w:val="00AF615B"/>
    <w:rsid w:val="00AF7D6B"/>
    <w:rsid w:val="00B02900"/>
    <w:rsid w:val="00B075F7"/>
    <w:rsid w:val="00B23A94"/>
    <w:rsid w:val="00B271BF"/>
    <w:rsid w:val="00B3756E"/>
    <w:rsid w:val="00B544D8"/>
    <w:rsid w:val="00B83DD4"/>
    <w:rsid w:val="00B95922"/>
    <w:rsid w:val="00BA2A48"/>
    <w:rsid w:val="00BF2263"/>
    <w:rsid w:val="00C0174F"/>
    <w:rsid w:val="00C32F81"/>
    <w:rsid w:val="00C54486"/>
    <w:rsid w:val="00C772D3"/>
    <w:rsid w:val="00C82B7C"/>
    <w:rsid w:val="00C840F9"/>
    <w:rsid w:val="00C97121"/>
    <w:rsid w:val="00CD0508"/>
    <w:rsid w:val="00CE3A47"/>
    <w:rsid w:val="00CE4A25"/>
    <w:rsid w:val="00D201E4"/>
    <w:rsid w:val="00D30BCF"/>
    <w:rsid w:val="00D46504"/>
    <w:rsid w:val="00D61BBD"/>
    <w:rsid w:val="00D7083A"/>
    <w:rsid w:val="00DA4B40"/>
    <w:rsid w:val="00DB0A27"/>
    <w:rsid w:val="00DC4205"/>
    <w:rsid w:val="00E31F56"/>
    <w:rsid w:val="00E36E25"/>
    <w:rsid w:val="00E45632"/>
    <w:rsid w:val="00E81A89"/>
    <w:rsid w:val="00E85D80"/>
    <w:rsid w:val="00E921A8"/>
    <w:rsid w:val="00E95461"/>
    <w:rsid w:val="00E96854"/>
    <w:rsid w:val="00EE20DD"/>
    <w:rsid w:val="00EE536D"/>
    <w:rsid w:val="00EF2836"/>
    <w:rsid w:val="00F12EAB"/>
    <w:rsid w:val="00F34A45"/>
    <w:rsid w:val="00F35D43"/>
    <w:rsid w:val="00F8088A"/>
    <w:rsid w:val="00F85848"/>
    <w:rsid w:val="00F96822"/>
    <w:rsid w:val="00FA537F"/>
    <w:rsid w:val="00FC4869"/>
    <w:rsid w:val="00FE2675"/>
    <w:rsid w:val="00FF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27F9B"/>
  <w15:chartTrackingRefBased/>
  <w15:docId w15:val="{D66F1871-F37C-4A76-9454-EE2B070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7D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0">
    <w:name w:val="heading 1"/>
    <w:aliases w:val="SKLOP_AZ"/>
    <w:basedOn w:val="Navaden"/>
    <w:next w:val="Navaden"/>
    <w:link w:val="Naslov1Znak"/>
    <w:qFormat/>
    <w:rsid w:val="00087DC7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qFormat/>
    <w:rsid w:val="00087DC7"/>
    <w:pPr>
      <w:numPr>
        <w:numId w:val="2"/>
      </w:numPr>
      <w:outlineLvl w:val="1"/>
    </w:pPr>
    <w:rPr>
      <w:rFonts w:eastAsia="Calibri" w:cs="Times New Roman"/>
      <w:sz w:val="24"/>
      <w:szCs w:val="24"/>
      <w:lang w:val="x-none" w:eastAsia="x-none"/>
    </w:rPr>
  </w:style>
  <w:style w:type="paragraph" w:styleId="Naslov30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qFormat/>
    <w:rsid w:val="00087DC7"/>
    <w:pPr>
      <w:keepNext/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qFormat/>
    <w:rsid w:val="00087DC7"/>
    <w:pPr>
      <w:keepNext/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qFormat/>
    <w:rsid w:val="00087DC7"/>
    <w:pPr>
      <w:keepNext/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87DC7"/>
    <w:p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qFormat/>
    <w:rsid w:val="00087DC7"/>
    <w:p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qFormat/>
    <w:rsid w:val="00087DC7"/>
    <w:pPr>
      <w:keepNext/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087DC7"/>
    <w:pPr>
      <w:keepNext/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rsid w:val="00087DC7"/>
    <w:rPr>
      <w:rFonts w:ascii="Arial" w:eastAsia="Times New Roman" w:hAnsi="Arial" w:cs="Times New Roman"/>
      <w:b/>
      <w:bCs/>
      <w:kern w:val="32"/>
      <w:sz w:val="32"/>
      <w:szCs w:val="32"/>
      <w:lang w:val="x-none"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rsid w:val="00087DC7"/>
    <w:rPr>
      <w:rFonts w:ascii="Arial" w:eastAsia="Calibri" w:hAnsi="Arial" w:cs="Times New Roman"/>
      <w:b/>
      <w:sz w:val="24"/>
      <w:szCs w:val="24"/>
      <w:lang w:val="x-none" w:eastAsia="x-none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0"/>
    <w:rsid w:val="00087DC7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087DC7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087DC7"/>
    <w:rPr>
      <w:rFonts w:ascii="Arial" w:eastAsia="Times New Roman" w:hAnsi="Arial" w:cs="Times New Roman"/>
      <w:b/>
      <w:bCs/>
      <w:sz w:val="24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087DC7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087DC7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customStyle="1" w:styleId="Naslov8Znak">
    <w:name w:val="Naslov 8 Znak"/>
    <w:basedOn w:val="Privzetapisavaodstavka"/>
    <w:link w:val="Naslov8"/>
    <w:rsid w:val="00087DC7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087DC7"/>
    <w:rPr>
      <w:rFonts w:ascii="Arial" w:eastAsia="Times New Roman" w:hAnsi="Arial" w:cs="Times New Roman"/>
      <w:b/>
      <w:bCs/>
      <w:sz w:val="18"/>
      <w:szCs w:val="24"/>
      <w:lang w:val="x-none" w:eastAsia="sl-SI"/>
    </w:rPr>
  </w:style>
  <w:style w:type="paragraph" w:customStyle="1" w:styleId="Naslov2MK">
    <w:name w:val="Naslov 2 MK"/>
    <w:basedOn w:val="Navaden"/>
    <w:rsid w:val="00087DC7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styleId="Naslov">
    <w:name w:val="Title"/>
    <w:basedOn w:val="Navaden"/>
    <w:link w:val="NaslovZnak"/>
    <w:qFormat/>
    <w:rsid w:val="00087DC7"/>
    <w:pPr>
      <w:jc w:val="center"/>
    </w:pPr>
    <w:rPr>
      <w:b/>
      <w:sz w:val="32"/>
      <w:szCs w:val="20"/>
      <w:lang w:val="x-none"/>
    </w:rPr>
  </w:style>
  <w:style w:type="character" w:customStyle="1" w:styleId="NaslovZnak">
    <w:name w:val="Naslov Znak"/>
    <w:basedOn w:val="Privzetapisavaodstavka"/>
    <w:link w:val="Naslov"/>
    <w:rsid w:val="00087DC7"/>
    <w:rPr>
      <w:rFonts w:ascii="Arial" w:eastAsia="Times New Roman" w:hAnsi="Arial" w:cs="Times New Roman"/>
      <w:b/>
      <w:sz w:val="32"/>
      <w:szCs w:val="20"/>
      <w:lang w:val="x-none" w:eastAsia="sl-SI"/>
    </w:rPr>
  </w:style>
  <w:style w:type="paragraph" w:customStyle="1" w:styleId="BESEDILO">
    <w:name w:val="BESEDILO"/>
    <w:rsid w:val="00087DC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slov1MK">
    <w:name w:val="Naslov 1 MK"/>
    <w:basedOn w:val="Naslov10"/>
    <w:rsid w:val="00087D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87DC7"/>
    <w:pPr>
      <w:jc w:val="both"/>
    </w:pPr>
    <w:rPr>
      <w:b/>
      <w:sz w:val="20"/>
      <w:szCs w:val="20"/>
      <w:lang w:val="x-none"/>
    </w:rPr>
  </w:style>
  <w:style w:type="character" w:customStyle="1" w:styleId="Telobesedila2Znak">
    <w:name w:val="Telo besedila 2 Znak"/>
    <w:basedOn w:val="Privzetapisavaodstavka"/>
    <w:link w:val="Telobesedila2"/>
    <w:rsid w:val="00087DC7"/>
    <w:rPr>
      <w:rFonts w:ascii="Arial" w:eastAsia="Times New Roman" w:hAnsi="Arial" w:cs="Times New Roman"/>
      <w:b/>
      <w:sz w:val="20"/>
      <w:szCs w:val="20"/>
      <w:lang w:val="x-none" w:eastAsia="sl-SI"/>
    </w:rPr>
  </w:style>
  <w:style w:type="paragraph" w:styleId="Glava">
    <w:name w:val="header"/>
    <w:basedOn w:val="Navaden"/>
    <w:link w:val="GlavaZnak"/>
    <w:uiPriority w:val="99"/>
    <w:rsid w:val="00087DC7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087DC7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rsid w:val="00087DC7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rsid w:val="00087DC7"/>
    <w:rPr>
      <w:rFonts w:ascii="Arial" w:eastAsia="Times New Roman" w:hAnsi="Arial" w:cs="Times New Roman"/>
      <w:sz w:val="24"/>
      <w:szCs w:val="24"/>
      <w:lang w:val="x-none" w:eastAsia="sl-SI"/>
    </w:rPr>
  </w:style>
  <w:style w:type="paragraph" w:styleId="Telobesedila">
    <w:name w:val="Body Text"/>
    <w:basedOn w:val="Navaden"/>
    <w:link w:val="TelobesedilaZnak"/>
    <w:rsid w:val="00087DC7"/>
    <w:pPr>
      <w:jc w:val="both"/>
    </w:pPr>
    <w:rPr>
      <w:sz w:val="20"/>
      <w:szCs w:val="20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087DC7"/>
    <w:rPr>
      <w:rFonts w:ascii="Arial" w:eastAsia="Times New Roman" w:hAnsi="Arial" w:cs="Times New Roman"/>
      <w:sz w:val="20"/>
      <w:szCs w:val="20"/>
      <w:lang w:val="x-none" w:eastAsia="sl-SI"/>
    </w:rPr>
  </w:style>
  <w:style w:type="character" w:styleId="Hiperpovezava">
    <w:name w:val="Hyperlink"/>
    <w:uiPriority w:val="99"/>
    <w:rsid w:val="00087DC7"/>
    <w:rPr>
      <w:color w:val="0000FF"/>
      <w:u w:val="single"/>
    </w:rPr>
  </w:style>
  <w:style w:type="paragraph" w:customStyle="1" w:styleId="Naslov3MK">
    <w:name w:val="Naslov 3 MK"/>
    <w:basedOn w:val="Naslov10"/>
    <w:rsid w:val="00087DC7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87DC7"/>
  </w:style>
  <w:style w:type="paragraph" w:styleId="Telobesedila3">
    <w:name w:val="Body Text 3"/>
    <w:basedOn w:val="Navaden"/>
    <w:link w:val="Telobesedila3Znak"/>
    <w:rsid w:val="00087DC7"/>
    <w:pPr>
      <w:spacing w:after="120"/>
    </w:pPr>
    <w:rPr>
      <w:sz w:val="16"/>
      <w:szCs w:val="16"/>
      <w:lang w:val="x-none"/>
    </w:rPr>
  </w:style>
  <w:style w:type="character" w:customStyle="1" w:styleId="Telobesedila3Znak">
    <w:name w:val="Telo besedila 3 Znak"/>
    <w:basedOn w:val="Privzetapisavaodstavka"/>
    <w:link w:val="Telobesedila3"/>
    <w:rsid w:val="00087DC7"/>
    <w:rPr>
      <w:rFonts w:ascii="Arial" w:eastAsia="Times New Roman" w:hAnsi="Arial" w:cs="Times New Roman"/>
      <w:sz w:val="16"/>
      <w:szCs w:val="16"/>
      <w:lang w:val="x-none" w:eastAsia="sl-SI"/>
    </w:rPr>
  </w:style>
  <w:style w:type="character" w:customStyle="1" w:styleId="PripombabesediloZnak">
    <w:name w:val="Pripomba – besedilo Znak"/>
    <w:link w:val="Pripombabesedilo"/>
    <w:uiPriority w:val="99"/>
    <w:rsid w:val="00087DC7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087DC7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087DC7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3MKZnak">
    <w:name w:val="Naslov 3 MK Znak"/>
    <w:rsid w:val="00087DC7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87DC7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87DC7"/>
    <w:pPr>
      <w:spacing w:after="120" w:line="480" w:lineRule="auto"/>
      <w:ind w:left="283"/>
    </w:pPr>
    <w:rPr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087DC7"/>
    <w:rPr>
      <w:rFonts w:ascii="Arial" w:eastAsia="Times New Roman" w:hAnsi="Arial" w:cs="Times New Roman"/>
      <w:sz w:val="24"/>
      <w:szCs w:val="24"/>
      <w:lang w:val="x-none" w:eastAsia="sl-SI"/>
    </w:rPr>
  </w:style>
  <w:style w:type="paragraph" w:customStyle="1" w:styleId="Slog1">
    <w:name w:val="Slog1"/>
    <w:basedOn w:val="Navaden"/>
    <w:uiPriority w:val="99"/>
    <w:rsid w:val="00087DC7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0"/>
    <w:rsid w:val="00087D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semiHidden/>
    <w:rsid w:val="00087DC7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87DC7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styleId="tevilkastrani">
    <w:name w:val="page number"/>
    <w:basedOn w:val="Privzetapisavaodstavka"/>
    <w:rsid w:val="00087DC7"/>
  </w:style>
  <w:style w:type="paragraph" w:customStyle="1" w:styleId="p">
    <w:name w:val="p"/>
    <w:basedOn w:val="Navaden"/>
    <w:uiPriority w:val="99"/>
    <w:rsid w:val="00087DC7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87DC7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rsid w:val="00087DC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rsid w:val="00087DC7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rsid w:val="00087DC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rsid w:val="00087DC7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rsid w:val="00087DC7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rsid w:val="00087DC7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87DC7"/>
    <w:pPr>
      <w:ind w:left="360" w:hanging="360"/>
    </w:pPr>
    <w:rPr>
      <w:rFonts w:ascii="Times New Roman" w:hAnsi="Times New Roman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087DC7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styleId="Pripombasklic">
    <w:name w:val="annotation reference"/>
    <w:uiPriority w:val="99"/>
    <w:unhideWhenUsed/>
    <w:rsid w:val="00087DC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087DC7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087DC7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087DC7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087DC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87DC7"/>
    <w:pPr>
      <w:tabs>
        <w:tab w:val="right" w:leader="dot" w:pos="9062"/>
      </w:tabs>
      <w:spacing w:before="40" w:after="40"/>
      <w:jc w:val="both"/>
    </w:pPr>
    <w:rPr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87DC7"/>
    <w:pPr>
      <w:ind w:left="240"/>
    </w:pPr>
  </w:style>
  <w:style w:type="paragraph" w:customStyle="1" w:styleId="Normal-dot1">
    <w:name w:val="Normal - dot 1"/>
    <w:basedOn w:val="Navaden"/>
    <w:semiHidden/>
    <w:rsid w:val="00087DC7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rsid w:val="00087DC7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semiHidden/>
    <w:rsid w:val="00087DC7"/>
    <w:rPr>
      <w:vertAlign w:val="superscript"/>
    </w:rPr>
  </w:style>
  <w:style w:type="paragraph" w:customStyle="1" w:styleId="Sklic-vrstica">
    <w:name w:val="Sklic- vrstica"/>
    <w:basedOn w:val="Telobesedila"/>
    <w:rsid w:val="00087DC7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semiHidden/>
    <w:rsid w:val="00087DC7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087DC7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087DC7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087DC7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87DC7"/>
    <w:pPr>
      <w:numPr>
        <w:numId w:val="4"/>
      </w:numPr>
      <w:tabs>
        <w:tab w:val="clear" w:pos="493"/>
      </w:tabs>
      <w:ind w:left="0" w:hanging="550"/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087DC7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qFormat/>
    <w:rsid w:val="00087DC7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087DC7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Navaden2">
    <w:name w:val="Navaden2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customStyle="1" w:styleId="ZgradbadokumentaZnak">
    <w:name w:val="Zgradba dokumenta Znak"/>
    <w:link w:val="Zgradbadokumenta"/>
    <w:semiHidden/>
    <w:rsid w:val="00087DC7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semiHidden/>
    <w:rsid w:val="00087DC7"/>
    <w:pPr>
      <w:shd w:val="clear" w:color="auto" w:fill="000080"/>
      <w:jc w:val="both"/>
    </w:pPr>
    <w:rPr>
      <w:rFonts w:ascii="Tahoma" w:hAnsi="Tahoma" w:cs="Tahoma"/>
      <w:sz w:val="22"/>
      <w:lang w:eastAsia="en-US"/>
    </w:rPr>
  </w:style>
  <w:style w:type="character" w:customStyle="1" w:styleId="ZgradbadokumentaZnak1">
    <w:name w:val="Zgradba dokumenta Znak1"/>
    <w:basedOn w:val="Privzetapisavaodstavka"/>
    <w:uiPriority w:val="99"/>
    <w:semiHidden/>
    <w:rsid w:val="00087DC7"/>
    <w:rPr>
      <w:rFonts w:ascii="Segoe UI" w:eastAsia="Times New Roman" w:hAnsi="Segoe UI" w:cs="Segoe UI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rsid w:val="00087DC7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087DC7"/>
    <w:rPr>
      <w:rFonts w:ascii="Verdana" w:eastAsia="Times New Roman" w:hAnsi="Verdana" w:cs="Times New Roman"/>
      <w:color w:val="000000"/>
      <w:sz w:val="20"/>
      <w:szCs w:val="24"/>
      <w:lang w:val="x-none" w:eastAsia="x-none"/>
    </w:rPr>
  </w:style>
  <w:style w:type="paragraph" w:customStyle="1" w:styleId="SKLOPrimske">
    <w:name w:val="SKLOP_rimske"/>
    <w:basedOn w:val="Navaden"/>
    <w:rsid w:val="00087DC7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087DC7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087DC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rsid w:val="00087DC7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087DC7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"/>
    <w:autoRedefine/>
    <w:rsid w:val="00087DC7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087DC7"/>
    <w:rPr>
      <w:i/>
    </w:rPr>
  </w:style>
  <w:style w:type="character" w:styleId="Krepko">
    <w:name w:val="Strong"/>
    <w:uiPriority w:val="22"/>
    <w:qFormat/>
    <w:rsid w:val="00087DC7"/>
    <w:rPr>
      <w:b/>
    </w:rPr>
  </w:style>
  <w:style w:type="paragraph" w:customStyle="1" w:styleId="NavadenArial">
    <w:name w:val="Navaden + Arial"/>
    <w:basedOn w:val="Navaden"/>
    <w:link w:val="NavadenArialChar"/>
    <w:rsid w:val="00087DC7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087DC7"/>
    <w:rPr>
      <w:rFonts w:ascii="Arial" w:eastAsia="Calibri" w:hAnsi="Arial" w:cs="Arial"/>
      <w:szCs w:val="24"/>
      <w:lang w:eastAsia="sl-SI"/>
    </w:rPr>
  </w:style>
  <w:style w:type="paragraph" w:customStyle="1" w:styleId="Stil1">
    <w:name w:val="Stil1"/>
    <w:basedOn w:val="Naslov10"/>
    <w:rsid w:val="00087DC7"/>
    <w:pPr>
      <w:tabs>
        <w:tab w:val="num" w:pos="432"/>
      </w:tabs>
      <w:ind w:left="432" w:hanging="432"/>
      <w:jc w:val="both"/>
    </w:pPr>
    <w:rPr>
      <w:rFonts w:ascii="Verdana" w:hAnsi="Verdana"/>
      <w:sz w:val="22"/>
      <w:szCs w:val="20"/>
    </w:rPr>
  </w:style>
  <w:style w:type="paragraph" w:customStyle="1" w:styleId="Stil2">
    <w:name w:val="Stil2"/>
    <w:basedOn w:val="Naslov2"/>
    <w:rsid w:val="00087DC7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Verdana" w:hAnsi="Verdana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87DC7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rsid w:val="00087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087D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rsid w:val="00087DC7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rsid w:val="00087DC7"/>
    <w:pPr>
      <w:jc w:val="right"/>
    </w:pPr>
    <w:rPr>
      <w:rFonts w:ascii="Verdana" w:hAnsi="Verdana"/>
    </w:rPr>
  </w:style>
  <w:style w:type="paragraph" w:customStyle="1" w:styleId="Odstavekseznama2">
    <w:name w:val="Odstavek seznama2"/>
    <w:basedOn w:val="Navaden"/>
    <w:uiPriority w:val="34"/>
    <w:qFormat/>
    <w:rsid w:val="00087DC7"/>
    <w:pPr>
      <w:ind w:left="708"/>
    </w:pPr>
  </w:style>
  <w:style w:type="character" w:customStyle="1" w:styleId="longtext1">
    <w:name w:val="long_text1"/>
    <w:rsid w:val="00087DC7"/>
    <w:rPr>
      <w:sz w:val="18"/>
      <w:szCs w:val="18"/>
    </w:rPr>
  </w:style>
  <w:style w:type="character" w:customStyle="1" w:styleId="mediumtext1">
    <w:name w:val="medium_text1"/>
    <w:rsid w:val="00087DC7"/>
    <w:rPr>
      <w:sz w:val="22"/>
      <w:szCs w:val="22"/>
    </w:rPr>
  </w:style>
  <w:style w:type="paragraph" w:customStyle="1" w:styleId="Default">
    <w:name w:val="Default"/>
    <w:rsid w:val="00087D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shorttext">
    <w:name w:val="short_text"/>
    <w:basedOn w:val="Privzetapisavaodstavka"/>
    <w:rsid w:val="00087DC7"/>
  </w:style>
  <w:style w:type="paragraph" w:customStyle="1" w:styleId="Odstavekseznama1">
    <w:name w:val="Odstavek seznama1"/>
    <w:basedOn w:val="Navaden"/>
    <w:qFormat/>
    <w:rsid w:val="00087DC7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uiPriority w:val="99"/>
    <w:rsid w:val="00087DC7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087DC7"/>
  </w:style>
  <w:style w:type="paragraph" w:customStyle="1" w:styleId="Clen">
    <w:name w:val="Clen"/>
    <w:basedOn w:val="Navaden"/>
    <w:rsid w:val="00087DC7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087DC7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087DC7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087D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087DC7"/>
    <w:rPr>
      <w:rFonts w:ascii="Calibri" w:eastAsia="Calibri" w:hAnsi="Calibri" w:cs="Times New Roman"/>
      <w:lang w:val="en-GB"/>
    </w:rPr>
  </w:style>
  <w:style w:type="character" w:customStyle="1" w:styleId="CharacterStyle1">
    <w:name w:val="Character Style 1"/>
    <w:uiPriority w:val="99"/>
    <w:rsid w:val="00087DC7"/>
    <w:rPr>
      <w:sz w:val="21"/>
    </w:rPr>
  </w:style>
  <w:style w:type="character" w:customStyle="1" w:styleId="longtext">
    <w:name w:val="long_text"/>
    <w:basedOn w:val="Privzetapisavaodstavka"/>
    <w:rsid w:val="00087DC7"/>
  </w:style>
  <w:style w:type="paragraph" w:customStyle="1" w:styleId="ListParagraph1">
    <w:name w:val="List Paragraph1"/>
    <w:basedOn w:val="Navaden"/>
    <w:rsid w:val="00087DC7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uiPriority w:val="99"/>
    <w:qFormat/>
    <w:rsid w:val="00087DC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ediumtext">
    <w:name w:val="medium_text"/>
    <w:rsid w:val="00087DC7"/>
  </w:style>
  <w:style w:type="paragraph" w:customStyle="1" w:styleId="Telobesedila21">
    <w:name w:val="Telo besedila 21"/>
    <w:basedOn w:val="Navaden"/>
    <w:uiPriority w:val="99"/>
    <w:rsid w:val="00087DC7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087DC7"/>
    <w:pPr>
      <w:numPr>
        <w:numId w:val="6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semiHidden/>
    <w:locked/>
    <w:rsid w:val="00087DC7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semiHidden/>
    <w:rsid w:val="00087D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GolobesediloZnak1">
    <w:name w:val="Golo besedilo Znak1"/>
    <w:basedOn w:val="Privzetapisavaodstavka"/>
    <w:uiPriority w:val="99"/>
    <w:semiHidden/>
    <w:rsid w:val="00087DC7"/>
    <w:rPr>
      <w:rFonts w:ascii="Consolas" w:eastAsia="Times New Roman" w:hAnsi="Consolas" w:cs="Times New Roman"/>
      <w:sz w:val="21"/>
      <w:szCs w:val="21"/>
      <w:lang w:eastAsia="sl-SI"/>
    </w:rPr>
  </w:style>
  <w:style w:type="paragraph" w:customStyle="1" w:styleId="Index">
    <w:name w:val="Index"/>
    <w:basedOn w:val="Navaden"/>
    <w:rsid w:val="00087DC7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087DC7"/>
    <w:rPr>
      <w:rFonts w:ascii="Symbol" w:hAnsi="Symbol"/>
    </w:rPr>
  </w:style>
  <w:style w:type="paragraph" w:customStyle="1" w:styleId="Telobesedila-zamik21">
    <w:name w:val="Telo besedila - zamik 21"/>
    <w:basedOn w:val="Navaden"/>
    <w:rsid w:val="00087DC7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087DC7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087DC7"/>
    <w:rPr>
      <w:color w:val="808080"/>
    </w:rPr>
  </w:style>
  <w:style w:type="paragraph" w:customStyle="1" w:styleId="Odstavekseznama3">
    <w:name w:val="Odstavek seznama3"/>
    <w:basedOn w:val="Navaden"/>
    <w:rsid w:val="00087DC7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87DC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87DC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87DC7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87DC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87DC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87DC7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87DC7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87DC7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87DC7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87DC7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87DC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87DC7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87DC7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87DC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87DC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87DC7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87DC7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87DC7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87DC7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87DC7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87DC7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87DC7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87DC7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87DC7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87DC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87DC7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87DC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87DC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87DC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87DC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87D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87D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87DC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87DC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87D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87D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87DC7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87D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087DC7"/>
    <w:pPr>
      <w:numPr>
        <w:ilvl w:val="0"/>
        <w:numId w:val="9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  <w:lang w:val="sl-SI" w:eastAsia="sl-SI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087DC7"/>
    <w:rPr>
      <w:rFonts w:ascii="Arial" w:eastAsia="Times New Roman" w:hAnsi="Arial" w:cs="Arial"/>
      <w:b/>
      <w:bCs/>
      <w:lang w:eastAsia="sl-SI"/>
    </w:rPr>
  </w:style>
  <w:style w:type="paragraph" w:customStyle="1" w:styleId="xl66">
    <w:name w:val="xl66"/>
    <w:basedOn w:val="Navaden"/>
    <w:rsid w:val="00087DC7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hAnsi="Arial CE" w:cs="Arial CE"/>
      <w:b/>
      <w:bCs/>
      <w:sz w:val="28"/>
      <w:szCs w:val="28"/>
    </w:rPr>
  </w:style>
  <w:style w:type="paragraph" w:customStyle="1" w:styleId="xl68">
    <w:name w:val="xl68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Black" w:hAnsi="Arial Black"/>
      <w:b/>
      <w:bCs/>
    </w:rPr>
  </w:style>
  <w:style w:type="paragraph" w:customStyle="1" w:styleId="xl69">
    <w:name w:val="xl69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70">
    <w:name w:val="xl70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1">
    <w:name w:val="xl71"/>
    <w:basedOn w:val="Navaden"/>
    <w:rsid w:val="00087D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2">
    <w:name w:val="xl72"/>
    <w:basedOn w:val="Navaden"/>
    <w:rsid w:val="00087DC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character" w:customStyle="1" w:styleId="goohl3">
    <w:name w:val="goohl3"/>
    <w:basedOn w:val="Privzetapisavaodstavka"/>
    <w:rsid w:val="00087DC7"/>
  </w:style>
  <w:style w:type="character" w:customStyle="1" w:styleId="goohl1">
    <w:name w:val="goohl1"/>
    <w:basedOn w:val="Privzetapisavaodstavka"/>
    <w:rsid w:val="00087DC7"/>
  </w:style>
  <w:style w:type="character" w:customStyle="1" w:styleId="goohl0">
    <w:name w:val="goohl0"/>
    <w:basedOn w:val="Privzetapisavaodstavka"/>
    <w:rsid w:val="00087DC7"/>
  </w:style>
  <w:style w:type="table" w:customStyle="1" w:styleId="Tabela-mrea">
    <w:name w:val="Tabela - mreža"/>
    <w:basedOn w:val="Navadnatabela"/>
    <w:rsid w:val="00087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eno">
    <w:name w:val="rešeno"/>
    <w:basedOn w:val="Navaden"/>
    <w:link w:val="reenoChar"/>
    <w:qFormat/>
    <w:rsid w:val="00087DC7"/>
    <w:pPr>
      <w:shd w:val="clear" w:color="auto" w:fill="FFFFFF"/>
    </w:pPr>
    <w:rPr>
      <w:rFonts w:ascii="Verdana" w:hAnsi="Verdana"/>
      <w:strike/>
      <w:sz w:val="22"/>
      <w:szCs w:val="22"/>
      <w:lang w:val="x-none" w:eastAsia="x-none"/>
    </w:rPr>
  </w:style>
  <w:style w:type="character" w:customStyle="1" w:styleId="reenoChar">
    <w:name w:val="rešeno Char"/>
    <w:link w:val="reeno"/>
    <w:rsid w:val="00087DC7"/>
    <w:rPr>
      <w:rFonts w:ascii="Verdana" w:eastAsia="Times New Roman" w:hAnsi="Verdana" w:cs="Times New Roman"/>
      <w:strike/>
      <w:shd w:val="clear" w:color="auto" w:fill="FFFFFF"/>
      <w:lang w:val="x-none" w:eastAsia="x-none"/>
    </w:rPr>
  </w:style>
  <w:style w:type="paragraph" w:customStyle="1" w:styleId="Alinea1">
    <w:name w:val="Alinea1"/>
    <w:basedOn w:val="Navaden"/>
    <w:rsid w:val="00087DC7"/>
    <w:pPr>
      <w:numPr>
        <w:numId w:val="15"/>
      </w:numPr>
      <w:tabs>
        <w:tab w:val="left" w:pos="284"/>
        <w:tab w:val="num" w:pos="1800"/>
      </w:tabs>
      <w:spacing w:line="300" w:lineRule="exact"/>
      <w:ind w:left="1800"/>
    </w:pPr>
    <w:rPr>
      <w:rFonts w:ascii="Times New Roman" w:hAnsi="Times New Roman"/>
      <w:szCs w:val="20"/>
      <w:lang w:eastAsia="en-US"/>
    </w:rPr>
  </w:style>
  <w:style w:type="paragraph" w:customStyle="1" w:styleId="Seznam1">
    <w:name w:val="Seznam 1"/>
    <w:basedOn w:val="Seznam"/>
    <w:rsid w:val="00087DC7"/>
    <w:pPr>
      <w:suppressAutoHyphens/>
      <w:spacing w:after="120" w:line="360" w:lineRule="auto"/>
      <w:contextualSpacing w:val="0"/>
      <w:textAlignment w:val="center"/>
    </w:pPr>
    <w:rPr>
      <w:rFonts w:cs="Tahoma"/>
      <w:sz w:val="22"/>
      <w:szCs w:val="20"/>
      <w:lang w:val="en-US" w:eastAsia="ar-SA"/>
    </w:rPr>
  </w:style>
  <w:style w:type="paragraph" w:styleId="Seznam">
    <w:name w:val="List"/>
    <w:basedOn w:val="Navaden"/>
    <w:uiPriority w:val="99"/>
    <w:semiHidden/>
    <w:unhideWhenUsed/>
    <w:rsid w:val="00087DC7"/>
    <w:pPr>
      <w:ind w:left="283" w:hanging="283"/>
      <w:contextualSpacing/>
    </w:pPr>
  </w:style>
  <w:style w:type="paragraph" w:customStyle="1" w:styleId="Seznam21">
    <w:name w:val="Seznam 21"/>
    <w:basedOn w:val="Seznam"/>
    <w:rsid w:val="00087DC7"/>
    <w:pPr>
      <w:suppressAutoHyphens/>
      <w:spacing w:after="120" w:line="360" w:lineRule="auto"/>
      <w:ind w:left="567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Seznam31">
    <w:name w:val="Seznam 31"/>
    <w:basedOn w:val="Seznam"/>
    <w:rsid w:val="00087DC7"/>
    <w:pPr>
      <w:suppressAutoHyphens/>
      <w:spacing w:after="120" w:line="360" w:lineRule="auto"/>
      <w:ind w:left="850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naslovb">
    <w:name w:val="naslov b"/>
    <w:basedOn w:val="Navaden"/>
    <w:autoRedefine/>
    <w:rsid w:val="00087DC7"/>
    <w:pPr>
      <w:widowControl w:val="0"/>
      <w:jc w:val="both"/>
    </w:pPr>
    <w:rPr>
      <w:rFonts w:ascii="Times New Roman" w:hAnsi="Times New Roman"/>
      <w:b/>
      <w:bCs/>
      <w:snapToGrid w:val="0"/>
      <w:szCs w:val="20"/>
      <w:u w:val="single"/>
    </w:rPr>
  </w:style>
  <w:style w:type="paragraph" w:customStyle="1" w:styleId="xl24">
    <w:name w:val="xl24"/>
    <w:basedOn w:val="Navaden"/>
    <w:rsid w:val="00087DC7"/>
    <w:pPr>
      <w:spacing w:before="100" w:beforeAutospacing="1" w:after="100" w:afterAutospacing="1"/>
    </w:pPr>
    <w:rPr>
      <w:rFonts w:eastAsia="Arial Unicode MS" w:cs="Arial Unicode MS"/>
      <w:b/>
      <w:bCs/>
    </w:rPr>
  </w:style>
  <w:style w:type="paragraph" w:customStyle="1" w:styleId="TEKST">
    <w:name w:val="TEKST"/>
    <w:basedOn w:val="Navaden"/>
    <w:rsid w:val="00087DC7"/>
    <w:pPr>
      <w:jc w:val="both"/>
    </w:pPr>
    <w:rPr>
      <w:rFonts w:ascii="Times New Roman" w:hAnsi="Times New Roman"/>
      <w:szCs w:val="20"/>
    </w:rPr>
  </w:style>
  <w:style w:type="paragraph" w:customStyle="1" w:styleId="naslovc">
    <w:name w:val="naslov c"/>
    <w:basedOn w:val="naslovb"/>
    <w:rsid w:val="00087DC7"/>
    <w:pPr>
      <w:widowControl/>
    </w:pPr>
    <w:rPr>
      <w:bCs w:val="0"/>
      <w:snapToGrid/>
    </w:rPr>
  </w:style>
  <w:style w:type="paragraph" w:customStyle="1" w:styleId="xl22">
    <w:name w:val="xl22"/>
    <w:basedOn w:val="Navaden"/>
    <w:rsid w:val="00087DC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3">
    <w:name w:val="xl23"/>
    <w:basedOn w:val="Navaden"/>
    <w:rsid w:val="00087DC7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5">
    <w:name w:val="xl25"/>
    <w:basedOn w:val="Navaden"/>
    <w:rsid w:val="00087DC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6">
    <w:name w:val="xl26"/>
    <w:basedOn w:val="Navaden"/>
    <w:rsid w:val="00087DC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7">
    <w:name w:val="xl27"/>
    <w:basedOn w:val="Navaden"/>
    <w:rsid w:val="00087DC7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PROJEKTI">
    <w:name w:val="PROJEKTI"/>
    <w:basedOn w:val="Navaden"/>
    <w:rsid w:val="00087DC7"/>
    <w:pPr>
      <w:jc w:val="both"/>
    </w:pPr>
    <w:rPr>
      <w:rFonts w:ascii="SL Dutch" w:hAnsi="SL Dutch"/>
      <w:szCs w:val="20"/>
      <w:lang w:val="en-GB"/>
    </w:rPr>
  </w:style>
  <w:style w:type="paragraph" w:customStyle="1" w:styleId="ppodnas">
    <w:name w:val="ppodnas"/>
    <w:basedOn w:val="Navaden"/>
    <w:rsid w:val="00087DC7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color w:val="0000FF"/>
      <w:szCs w:val="20"/>
      <w:lang w:val="en-GB" w:eastAsia="en-US"/>
    </w:rPr>
  </w:style>
  <w:style w:type="paragraph" w:customStyle="1" w:styleId="Gl-Nas">
    <w:name w:val="Gl-Nas"/>
    <w:basedOn w:val="Navaden"/>
    <w:rsid w:val="00087DC7"/>
    <w:rPr>
      <w:rFonts w:ascii="SL Dutch" w:hAnsi="SL Dutch"/>
      <w:b/>
      <w:caps/>
      <w:color w:val="FF0000"/>
      <w:szCs w:val="20"/>
      <w:u w:val="double"/>
      <w:lang w:val="en-GB"/>
    </w:rPr>
  </w:style>
  <w:style w:type="paragraph" w:customStyle="1" w:styleId="naslov11">
    <w:name w:val="naslov 1"/>
    <w:basedOn w:val="Navaden"/>
    <w:rsid w:val="00087DC7"/>
    <w:pPr>
      <w:widowControl w:val="0"/>
    </w:pPr>
    <w:rPr>
      <w:b/>
      <w:caps/>
      <w:sz w:val="28"/>
      <w:lang w:eastAsia="en-US"/>
    </w:rPr>
  </w:style>
  <w:style w:type="paragraph" w:styleId="Blokbesedila">
    <w:name w:val="Block Text"/>
    <w:basedOn w:val="Navaden"/>
    <w:rsid w:val="00087DC7"/>
    <w:pPr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szCs w:val="20"/>
      <w:lang w:val="en-GB" w:eastAsia="en-US"/>
    </w:rPr>
  </w:style>
  <w:style w:type="paragraph" w:styleId="Kazalovsebine6">
    <w:name w:val="toc 6"/>
    <w:basedOn w:val="Navaden"/>
    <w:next w:val="Navaden"/>
    <w:rsid w:val="00087DC7"/>
    <w:pPr>
      <w:tabs>
        <w:tab w:val="right" w:leader="dot" w:pos="9355"/>
      </w:tabs>
      <w:spacing w:line="240" w:lineRule="atLeast"/>
      <w:ind w:left="992" w:hanging="992"/>
    </w:pPr>
    <w:rPr>
      <w:sz w:val="18"/>
      <w:szCs w:val="20"/>
    </w:rPr>
  </w:style>
  <w:style w:type="table" w:customStyle="1" w:styleId="Tabelamrea1">
    <w:name w:val="Tabela – mreža1"/>
    <w:basedOn w:val="Navadnatabela"/>
    <w:next w:val="Tabelamrea"/>
    <w:uiPriority w:val="59"/>
    <w:rsid w:val="00087DC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1">
    <w:name w:val="highlight1"/>
    <w:basedOn w:val="Privzetapisavaodstavka"/>
    <w:rsid w:val="00087DC7"/>
    <w:rPr>
      <w:color w:val="FF0000"/>
      <w:shd w:val="clear" w:color="auto" w:fill="FFFFFF"/>
    </w:rPr>
  </w:style>
  <w:style w:type="paragraph" w:styleId="Kazalovsebine3">
    <w:name w:val="toc 3"/>
    <w:basedOn w:val="Navaden"/>
    <w:next w:val="Navaden"/>
    <w:autoRedefine/>
    <w:uiPriority w:val="39"/>
    <w:qFormat/>
    <w:rsid w:val="00087DC7"/>
    <w:pPr>
      <w:widowControl w:val="0"/>
      <w:ind w:left="400"/>
    </w:pPr>
    <w:rPr>
      <w:rFonts w:ascii="Calibri" w:hAnsi="Calibri"/>
      <w:i/>
      <w:iCs/>
      <w:snapToGrid w:val="0"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087DC7"/>
    <w:pPr>
      <w:widowControl w:val="0"/>
      <w:ind w:left="600"/>
    </w:pPr>
    <w:rPr>
      <w:rFonts w:ascii="Calibri" w:hAnsi="Calibri"/>
      <w:snapToGrid w:val="0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087DC7"/>
    <w:pPr>
      <w:widowControl w:val="0"/>
      <w:ind w:left="800"/>
    </w:pPr>
    <w:rPr>
      <w:rFonts w:ascii="Calibri" w:hAnsi="Calibri"/>
      <w:snapToGrid w:val="0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087DC7"/>
    <w:pPr>
      <w:widowControl w:val="0"/>
      <w:ind w:left="1200"/>
    </w:pPr>
    <w:rPr>
      <w:rFonts w:ascii="Calibri" w:hAnsi="Calibri"/>
      <w:snapToGrid w:val="0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087DC7"/>
    <w:pPr>
      <w:widowControl w:val="0"/>
      <w:ind w:left="1400"/>
    </w:pPr>
    <w:rPr>
      <w:rFonts w:ascii="Calibri" w:hAnsi="Calibri"/>
      <w:snapToGrid w:val="0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087DC7"/>
    <w:pPr>
      <w:widowControl w:val="0"/>
      <w:ind w:left="1600"/>
    </w:pPr>
    <w:rPr>
      <w:rFonts w:ascii="Calibri" w:hAnsi="Calibri"/>
      <w:snapToGrid w:val="0"/>
      <w:sz w:val="18"/>
      <w:szCs w:val="18"/>
    </w:rPr>
  </w:style>
  <w:style w:type="paragraph" w:styleId="NaslovTOC">
    <w:name w:val="TOC Heading"/>
    <w:basedOn w:val="Naslov10"/>
    <w:next w:val="Navaden"/>
    <w:uiPriority w:val="39"/>
    <w:semiHidden/>
    <w:unhideWhenUsed/>
    <w:qFormat/>
    <w:rsid w:val="00087DC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sl-SI"/>
    </w:rPr>
  </w:style>
  <w:style w:type="table" w:styleId="Tabelamrea5">
    <w:name w:val="Table Grid 5"/>
    <w:basedOn w:val="Navadnatabela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10">
    <w:name w:val="Table Grid 1"/>
    <w:basedOn w:val="Navadnatabela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Moj">
    <w:name w:val="Naslov 1 Moj"/>
    <w:basedOn w:val="Naslov10"/>
    <w:autoRedefine/>
    <w:qFormat/>
    <w:rsid w:val="00087DC7"/>
    <w:pPr>
      <w:keepLines/>
      <w:numPr>
        <w:numId w:val="18"/>
      </w:numPr>
      <w:spacing w:before="480" w:after="0"/>
    </w:pPr>
    <w:rPr>
      <w:rFonts w:asciiTheme="minorHAnsi" w:eastAsia="Arial Unicode MS" w:hAnsiTheme="minorHAnsi" w:cstheme="minorHAnsi"/>
      <w:bCs w:val="0"/>
      <w:kern w:val="0"/>
      <w:sz w:val="22"/>
      <w:szCs w:val="28"/>
      <w:u w:color="000000"/>
      <w:lang w:val="sl-SI"/>
    </w:rPr>
  </w:style>
  <w:style w:type="paragraph" w:customStyle="1" w:styleId="EGGlava">
    <w:name w:val="EG Glava"/>
    <w:basedOn w:val="Navaden"/>
    <w:link w:val="EGGlavaZnak"/>
    <w:qFormat/>
    <w:rsid w:val="00087DC7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087DC7"/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Noga">
    <w:name w:val="EG Noga"/>
    <w:basedOn w:val="Noga"/>
    <w:link w:val="EGNogaZnak"/>
    <w:qFormat/>
    <w:rsid w:val="00087DC7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087DC7"/>
    <w:rPr>
      <w:rFonts w:ascii="Arial" w:eastAsia="Times New Roman" w:hAnsi="Arial" w:cs="Arial"/>
      <w:bCs/>
      <w:iCs/>
      <w:color w:val="808080"/>
      <w:spacing w:val="-4"/>
      <w:sz w:val="15"/>
      <w:szCs w:val="15"/>
      <w:lang w:val="x-none" w:eastAsia="sl-SI"/>
    </w:rPr>
  </w:style>
  <w:style w:type="paragraph" w:customStyle="1" w:styleId="EGNogaDesno">
    <w:name w:val="EG Noga Desno"/>
    <w:basedOn w:val="EGNoga"/>
    <w:qFormat/>
    <w:rsid w:val="00087DC7"/>
    <w:pPr>
      <w:framePr w:wrap="around"/>
      <w:jc w:val="right"/>
    </w:pPr>
  </w:style>
  <w:style w:type="paragraph" w:customStyle="1" w:styleId="Telobesedila22">
    <w:name w:val="Telo besedila 22"/>
    <w:basedOn w:val="Navaden"/>
    <w:rsid w:val="00087DC7"/>
    <w:pPr>
      <w:widowControl w:val="0"/>
    </w:pPr>
    <w:rPr>
      <w:rFonts w:ascii="Times New Roman" w:hAnsi="Times New Roman"/>
      <w:szCs w:val="20"/>
    </w:rPr>
  </w:style>
  <w:style w:type="paragraph" w:customStyle="1" w:styleId="msonormal0">
    <w:name w:val="msonormal"/>
    <w:basedOn w:val="Navaden"/>
    <w:rsid w:val="00087DC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EGNavaden">
    <w:name w:val="EG Navaden"/>
    <w:basedOn w:val="Navaden"/>
    <w:link w:val="EGNavadenZnak"/>
    <w:qFormat/>
    <w:rsid w:val="00087DC7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87DC7"/>
    <w:rPr>
      <w:sz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087DC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3344</Words>
  <Characters>19066</Characters>
  <Application>Microsoft Office Word</Application>
  <DocSecurity>4</DocSecurity>
  <Lines>158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Gorenjska</Company>
  <LinksUpToDate>false</LinksUpToDate>
  <CharactersWithSpaces>22366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Staša Kostič</cp:lastModifiedBy>
  <cp:revision>2</cp:revision>
  <dcterms:created xsi:type="dcterms:W3CDTF">2023-10-16T06:02:00Z</dcterms:created>
  <dcterms:modified xsi:type="dcterms:W3CDTF">2023-10-16T06:02:00Z</dcterms:modified>
</cp:coreProperties>
</file>